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1DD" w:rsidRPr="00855A1F" w:rsidRDefault="00F161DD" w:rsidP="00F161DD">
      <w:pPr>
        <w:jc w:val="center"/>
        <w:rPr>
          <w:b/>
          <w:lang w:val="en-US"/>
        </w:rPr>
      </w:pPr>
    </w:p>
    <w:p w:rsidR="00F161DD" w:rsidRPr="006E69EE" w:rsidRDefault="00F161DD" w:rsidP="00F161DD">
      <w:pPr>
        <w:jc w:val="center"/>
        <w:rPr>
          <w:b/>
          <w:sz w:val="28"/>
          <w:szCs w:val="28"/>
        </w:rPr>
      </w:pPr>
      <w:r w:rsidRPr="006E69EE">
        <w:rPr>
          <w:b/>
          <w:sz w:val="28"/>
          <w:szCs w:val="28"/>
        </w:rPr>
        <w:t xml:space="preserve">РЕЕСТР  ИНЖЕНЕРОВ </w:t>
      </w:r>
      <w:r w:rsidR="00915B50">
        <w:rPr>
          <w:b/>
          <w:sz w:val="28"/>
          <w:szCs w:val="28"/>
        </w:rPr>
        <w:t>–</w:t>
      </w:r>
      <w:r w:rsidRPr="006E69EE">
        <w:rPr>
          <w:b/>
          <w:sz w:val="28"/>
          <w:szCs w:val="28"/>
        </w:rPr>
        <w:t xml:space="preserve"> </w:t>
      </w:r>
      <w:r w:rsidR="00915B50">
        <w:rPr>
          <w:b/>
          <w:sz w:val="28"/>
          <w:szCs w:val="28"/>
        </w:rPr>
        <w:t xml:space="preserve">АРХИТЕКТОРОВ, ИЗЫСКАТЕЛЕЙ И </w:t>
      </w:r>
      <w:r w:rsidRPr="006E69EE">
        <w:rPr>
          <w:b/>
          <w:sz w:val="28"/>
          <w:szCs w:val="28"/>
        </w:rPr>
        <w:t>ПРОЕКТИРОВЩИКОВ РФ</w:t>
      </w:r>
    </w:p>
    <w:p w:rsidR="005C5FD8" w:rsidRDefault="005C5FD8" w:rsidP="006E69EE">
      <w:pPr>
        <w:rPr>
          <w:b/>
        </w:rPr>
      </w:pPr>
    </w:p>
    <w:p w:rsidR="005C5FD8" w:rsidRPr="007D1E20" w:rsidRDefault="005C5FD8" w:rsidP="007D1E20">
      <w:pPr>
        <w:pStyle w:val="a8"/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7D1E20">
        <w:rPr>
          <w:b/>
          <w:sz w:val="28"/>
          <w:szCs w:val="28"/>
        </w:rPr>
        <w:t>Главный архитектор проекта</w:t>
      </w:r>
      <w:r w:rsidRPr="007D1E20">
        <w:rPr>
          <w:b/>
          <w:bCs/>
          <w:sz w:val="28"/>
          <w:szCs w:val="28"/>
        </w:rPr>
        <w:br/>
      </w:r>
      <w:r w:rsidRPr="007D1E20">
        <w:rPr>
          <w:b/>
          <w:sz w:val="28"/>
          <w:szCs w:val="28"/>
        </w:rPr>
        <w:t>(специалист по организации архитектурно-строительного</w:t>
      </w:r>
      <w:r w:rsidRPr="007D1E20">
        <w:rPr>
          <w:b/>
          <w:bCs/>
          <w:sz w:val="28"/>
          <w:szCs w:val="28"/>
        </w:rPr>
        <w:br/>
      </w:r>
      <w:r w:rsidRPr="007D1E20">
        <w:rPr>
          <w:b/>
          <w:sz w:val="28"/>
          <w:szCs w:val="28"/>
        </w:rPr>
        <w:t>проектирования)</w:t>
      </w:r>
    </w:p>
    <w:p w:rsidR="00F161DD" w:rsidRPr="005C5FD8" w:rsidRDefault="00F161DD" w:rsidP="005C5FD8">
      <w:pPr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20"/>
        <w:gridCol w:w="1986"/>
        <w:gridCol w:w="4359"/>
        <w:gridCol w:w="4772"/>
        <w:gridCol w:w="2023"/>
      </w:tblGrid>
      <w:tr w:rsidR="00FA6DC1" w:rsidTr="00FA6DC1">
        <w:tc>
          <w:tcPr>
            <w:tcW w:w="1420" w:type="dxa"/>
          </w:tcPr>
          <w:p w:rsidR="00F161DD" w:rsidRPr="00E97205" w:rsidRDefault="00E97205">
            <w:pPr>
              <w:rPr>
                <w:b/>
              </w:rPr>
            </w:pPr>
            <w:r w:rsidRPr="00E97205">
              <w:rPr>
                <w:b/>
              </w:rPr>
              <w:t xml:space="preserve"> номер регистрации в </w:t>
            </w:r>
            <w:r w:rsidR="00F161DD" w:rsidRPr="00E97205">
              <w:rPr>
                <w:b/>
              </w:rPr>
              <w:t>реестре</w:t>
            </w:r>
          </w:p>
        </w:tc>
        <w:tc>
          <w:tcPr>
            <w:tcW w:w="1986" w:type="dxa"/>
          </w:tcPr>
          <w:p w:rsidR="00F161DD" w:rsidRPr="00E97205" w:rsidRDefault="00F161DD">
            <w:pPr>
              <w:rPr>
                <w:b/>
              </w:rPr>
            </w:pPr>
            <w:r w:rsidRPr="00E97205">
              <w:rPr>
                <w:b/>
              </w:rPr>
              <w:t xml:space="preserve">Фото </w:t>
            </w:r>
          </w:p>
        </w:tc>
        <w:tc>
          <w:tcPr>
            <w:tcW w:w="4359" w:type="dxa"/>
          </w:tcPr>
          <w:p w:rsidR="00F161DD" w:rsidRPr="00E97205" w:rsidRDefault="00F161DD">
            <w:pPr>
              <w:rPr>
                <w:b/>
              </w:rPr>
            </w:pPr>
            <w:r w:rsidRPr="00E97205">
              <w:rPr>
                <w:b/>
              </w:rPr>
              <w:t>Фамилия, имя, отчество</w:t>
            </w:r>
          </w:p>
        </w:tc>
        <w:tc>
          <w:tcPr>
            <w:tcW w:w="4772" w:type="dxa"/>
          </w:tcPr>
          <w:p w:rsidR="00F161DD" w:rsidRPr="00E97205" w:rsidRDefault="00F161DD">
            <w:pPr>
              <w:rPr>
                <w:b/>
              </w:rPr>
            </w:pPr>
            <w:r w:rsidRPr="00E97205">
              <w:rPr>
                <w:b/>
              </w:rPr>
              <w:t xml:space="preserve">Категория аттестации  </w:t>
            </w:r>
          </w:p>
        </w:tc>
        <w:tc>
          <w:tcPr>
            <w:tcW w:w="2023" w:type="dxa"/>
          </w:tcPr>
          <w:p w:rsidR="00F161DD" w:rsidRPr="00E97205" w:rsidRDefault="00B16B1C">
            <w:pPr>
              <w:rPr>
                <w:b/>
              </w:rPr>
            </w:pPr>
            <w:r w:rsidRPr="00E97205">
              <w:rPr>
                <w:b/>
              </w:rPr>
              <w:t>Статус   аттестата</w:t>
            </w:r>
          </w:p>
        </w:tc>
      </w:tr>
      <w:tr w:rsidR="00FA6DC1" w:rsidTr="00FA6DC1">
        <w:tc>
          <w:tcPr>
            <w:tcW w:w="1420" w:type="dxa"/>
          </w:tcPr>
          <w:p w:rsidR="00F161DD" w:rsidRPr="00225567" w:rsidRDefault="00F161DD">
            <w:r w:rsidRPr="00225567">
              <w:t>1.001</w:t>
            </w:r>
          </w:p>
        </w:tc>
        <w:tc>
          <w:tcPr>
            <w:tcW w:w="1986" w:type="dxa"/>
          </w:tcPr>
          <w:p w:rsidR="00F161DD" w:rsidRDefault="005A17E4">
            <w:r w:rsidRPr="005A17E4">
              <w:rPr>
                <w:noProof/>
                <w:lang w:eastAsia="ru-RU"/>
              </w:rPr>
              <w:drawing>
                <wp:inline distT="0" distB="0" distL="0" distR="0">
                  <wp:extent cx="743585" cy="942975"/>
                  <wp:effectExtent l="0" t="0" r="0" b="9525"/>
                  <wp:docPr id="6" name="Рисунок 6" descr="Анатолий Иванович Баранников / Самара и губерния — областн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атолий Иванович Баранников / Самара и губерния — областн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F161DD" w:rsidRPr="00416F44" w:rsidRDefault="00F161DD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 xml:space="preserve">Баранников Анатолий Иванович </w:t>
            </w:r>
          </w:p>
        </w:tc>
        <w:tc>
          <w:tcPr>
            <w:tcW w:w="4772" w:type="dxa"/>
          </w:tcPr>
          <w:p w:rsidR="00F161DD" w:rsidRPr="00416F44" w:rsidRDefault="00B16B1C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 xml:space="preserve">Аттестованный специалист высшей категории </w:t>
            </w:r>
          </w:p>
        </w:tc>
        <w:tc>
          <w:tcPr>
            <w:tcW w:w="2023" w:type="dxa"/>
          </w:tcPr>
          <w:p w:rsidR="00F161DD" w:rsidRDefault="00B16B1C">
            <w:r>
              <w:t>Действует с 01.02.2023 года</w:t>
            </w:r>
          </w:p>
        </w:tc>
      </w:tr>
      <w:tr w:rsidR="00FA6DC1" w:rsidTr="00FA6DC1">
        <w:tc>
          <w:tcPr>
            <w:tcW w:w="1420" w:type="dxa"/>
          </w:tcPr>
          <w:p w:rsidR="005C5FD8" w:rsidRPr="00225567" w:rsidRDefault="005C5FD8" w:rsidP="005C5FD8">
            <w:r w:rsidRPr="00225567">
              <w:t>1.002</w:t>
            </w:r>
          </w:p>
        </w:tc>
        <w:tc>
          <w:tcPr>
            <w:tcW w:w="1986" w:type="dxa"/>
          </w:tcPr>
          <w:p w:rsidR="005C5FD8" w:rsidRDefault="00AC6F98" w:rsidP="005C5FD8">
            <w:r w:rsidRPr="00AC6F98">
              <w:rPr>
                <w:bCs/>
                <w:i/>
                <w:noProof/>
                <w:lang w:eastAsia="ru-RU"/>
              </w:rPr>
              <w:drawing>
                <wp:inline distT="0" distB="0" distL="0" distR="0">
                  <wp:extent cx="1117802" cy="1192498"/>
                  <wp:effectExtent l="0" t="0" r="6350" b="8255"/>
                  <wp:docPr id="23" name="Рисунок 23" descr="C:\Users\VEREVKIN_O\Downloads\0-02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0-02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54487" cy="12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5C5FD8" w:rsidRPr="00416F44" w:rsidRDefault="005C5FD8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Каюков Сергей Анатольевич</w:t>
            </w:r>
          </w:p>
        </w:tc>
        <w:tc>
          <w:tcPr>
            <w:tcW w:w="4772" w:type="dxa"/>
          </w:tcPr>
          <w:p w:rsidR="005C5FD8" w:rsidRPr="00416F44" w:rsidRDefault="005C5FD8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 xml:space="preserve">Аттестованный специалист  первой  категории </w:t>
            </w:r>
          </w:p>
        </w:tc>
        <w:tc>
          <w:tcPr>
            <w:tcW w:w="2023" w:type="dxa"/>
          </w:tcPr>
          <w:p w:rsidR="005C5FD8" w:rsidRDefault="005C5FD8" w:rsidP="005C5FD8">
            <w:r>
              <w:t>Действует с 01.02.2023 года</w:t>
            </w:r>
          </w:p>
        </w:tc>
      </w:tr>
      <w:tr w:rsidR="00FA6DC1" w:rsidTr="00FA6DC1">
        <w:tc>
          <w:tcPr>
            <w:tcW w:w="1420" w:type="dxa"/>
          </w:tcPr>
          <w:p w:rsidR="005C5FD8" w:rsidRPr="00225567" w:rsidRDefault="005C5FD8" w:rsidP="005C5FD8">
            <w:r w:rsidRPr="00225567">
              <w:t xml:space="preserve">1.003 </w:t>
            </w:r>
          </w:p>
        </w:tc>
        <w:tc>
          <w:tcPr>
            <w:tcW w:w="1986" w:type="dxa"/>
          </w:tcPr>
          <w:p w:rsidR="005C5FD8" w:rsidRDefault="00C45C97" w:rsidP="005C5FD8">
            <w:r w:rsidRPr="00C45C97">
              <w:rPr>
                <w:noProof/>
                <w:lang w:eastAsia="ru-RU"/>
              </w:rPr>
              <w:drawing>
                <wp:inline distT="0" distB="0" distL="0" distR="0">
                  <wp:extent cx="1076325" cy="1057275"/>
                  <wp:effectExtent l="0" t="0" r="9525" b="9525"/>
                  <wp:docPr id="28" name="Рисунок 28" descr="C:\Users\VEREVKIN_O\Downloads\_MG_9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EVKIN_O\Downloads\_MG_9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5C5FD8" w:rsidRPr="00416F44" w:rsidRDefault="005C5FD8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 xml:space="preserve">Хлебникова Анастасия Анатольевна </w:t>
            </w:r>
          </w:p>
        </w:tc>
        <w:tc>
          <w:tcPr>
            <w:tcW w:w="4772" w:type="dxa"/>
          </w:tcPr>
          <w:p w:rsidR="005C5FD8" w:rsidRPr="00416F44" w:rsidRDefault="005C5FD8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 xml:space="preserve">Аттестованный специалист  первой  категории </w:t>
            </w:r>
          </w:p>
        </w:tc>
        <w:tc>
          <w:tcPr>
            <w:tcW w:w="2023" w:type="dxa"/>
          </w:tcPr>
          <w:p w:rsidR="005C5FD8" w:rsidRDefault="005C5FD8" w:rsidP="005C5FD8">
            <w:r>
              <w:t>Действует с 01.02.2023 года</w:t>
            </w:r>
          </w:p>
        </w:tc>
      </w:tr>
      <w:tr w:rsidR="00FA6DC1" w:rsidTr="00FA6DC1">
        <w:tc>
          <w:tcPr>
            <w:tcW w:w="1420" w:type="dxa"/>
          </w:tcPr>
          <w:p w:rsidR="005C5FD8" w:rsidRPr="00225567" w:rsidRDefault="005C5FD8" w:rsidP="005C5FD8">
            <w:r w:rsidRPr="00225567">
              <w:lastRenderedPageBreak/>
              <w:t>1.004</w:t>
            </w:r>
          </w:p>
        </w:tc>
        <w:tc>
          <w:tcPr>
            <w:tcW w:w="1986" w:type="dxa"/>
            <w:shd w:val="clear" w:color="auto" w:fill="auto"/>
          </w:tcPr>
          <w:p w:rsidR="005C5FD8" w:rsidRPr="00225567" w:rsidRDefault="00B452D4" w:rsidP="005C5FD8">
            <w:r w:rsidRPr="00B452D4">
              <w:rPr>
                <w:noProof/>
                <w:lang w:eastAsia="ru-RU"/>
              </w:rPr>
              <w:drawing>
                <wp:inline distT="0" distB="0" distL="0" distR="0">
                  <wp:extent cx="709295" cy="922151"/>
                  <wp:effectExtent l="0" t="0" r="0" b="0"/>
                  <wp:docPr id="16" name="Рисунок 16" descr="C:\Users\VEREVKIN_O\Downloads\IMG_20230214_213532_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IMG_20230214_213532_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327" cy="93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5C5FD8" w:rsidRPr="00416F44" w:rsidRDefault="007D1E20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Логинова Лидия Алексеевна</w:t>
            </w:r>
          </w:p>
        </w:tc>
        <w:tc>
          <w:tcPr>
            <w:tcW w:w="4772" w:type="dxa"/>
          </w:tcPr>
          <w:p w:rsidR="005C5FD8" w:rsidRPr="00416F44" w:rsidRDefault="007D1E20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23" w:type="dxa"/>
          </w:tcPr>
          <w:p w:rsidR="005C5FD8" w:rsidRDefault="005C5FD8" w:rsidP="005C5FD8">
            <w:r>
              <w:t>Действует с 01.02.2023 года</w:t>
            </w:r>
          </w:p>
        </w:tc>
      </w:tr>
      <w:tr w:rsidR="00FA6DC1" w:rsidTr="00FA6DC1">
        <w:tc>
          <w:tcPr>
            <w:tcW w:w="1420" w:type="dxa"/>
          </w:tcPr>
          <w:p w:rsidR="005C5FD8" w:rsidRDefault="007D1E20" w:rsidP="005C5FD8">
            <w:r>
              <w:t>1.005</w:t>
            </w:r>
          </w:p>
        </w:tc>
        <w:tc>
          <w:tcPr>
            <w:tcW w:w="1986" w:type="dxa"/>
          </w:tcPr>
          <w:p w:rsidR="005C5FD8" w:rsidRDefault="0019410B" w:rsidP="005C5FD8">
            <w:r>
              <w:rPr>
                <w:noProof/>
                <w:lang w:eastAsia="ru-RU"/>
              </w:rPr>
              <w:drawing>
                <wp:inline distT="0" distB="0" distL="0" distR="0" wp14:anchorId="4DF8C110">
                  <wp:extent cx="927512" cy="952500"/>
                  <wp:effectExtent l="0" t="0" r="635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23" cy="967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5C5FD8" w:rsidRPr="00416F44" w:rsidRDefault="005C5FD8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Ярыгин Алексей Геннадьевич</w:t>
            </w:r>
          </w:p>
        </w:tc>
        <w:tc>
          <w:tcPr>
            <w:tcW w:w="4772" w:type="dxa"/>
          </w:tcPr>
          <w:p w:rsidR="005C5FD8" w:rsidRPr="00416F44" w:rsidRDefault="005C5FD8" w:rsidP="005C5FD8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23" w:type="dxa"/>
          </w:tcPr>
          <w:p w:rsidR="005C5FD8" w:rsidRDefault="007D1E20" w:rsidP="005C5FD8">
            <w:r w:rsidRPr="007D1E20">
              <w:t>Действует с 01.02.2023 года</w:t>
            </w:r>
          </w:p>
        </w:tc>
      </w:tr>
      <w:tr w:rsidR="00FA6DC1" w:rsidTr="00FA6DC1">
        <w:tc>
          <w:tcPr>
            <w:tcW w:w="1420" w:type="dxa"/>
          </w:tcPr>
          <w:p w:rsidR="001A0A3D" w:rsidRDefault="001A0A3D" w:rsidP="001A0A3D">
            <w:r>
              <w:t>1.006</w:t>
            </w:r>
          </w:p>
        </w:tc>
        <w:tc>
          <w:tcPr>
            <w:tcW w:w="1986" w:type="dxa"/>
          </w:tcPr>
          <w:p w:rsidR="001A0A3D" w:rsidRDefault="001A0A3D" w:rsidP="001A0A3D">
            <w:r>
              <w:rPr>
                <w:noProof/>
                <w:lang w:eastAsia="ru-RU"/>
              </w:rPr>
              <w:drawing>
                <wp:inline distT="0" distB="0" distL="0" distR="0" wp14:anchorId="255CE11F" wp14:editId="77352A6A">
                  <wp:extent cx="923925" cy="10763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7073" cy="1103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1A0A3D" w:rsidRPr="00416F44" w:rsidRDefault="001A0A3D" w:rsidP="001A0A3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Уланова Юлия Александровна</w:t>
            </w:r>
          </w:p>
        </w:tc>
        <w:tc>
          <w:tcPr>
            <w:tcW w:w="4772" w:type="dxa"/>
          </w:tcPr>
          <w:p w:rsidR="001A0A3D" w:rsidRPr="00416F44" w:rsidRDefault="001A0A3D" w:rsidP="001A0A3D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23" w:type="dxa"/>
          </w:tcPr>
          <w:p w:rsidR="001A0A3D" w:rsidRDefault="001A0A3D" w:rsidP="001A0A3D">
            <w:r>
              <w:t>Действует с 20</w:t>
            </w:r>
            <w:r w:rsidRPr="007D1E20">
              <w:t>.02.2023 года</w:t>
            </w:r>
          </w:p>
        </w:tc>
      </w:tr>
      <w:tr w:rsidR="00FA6DC1" w:rsidTr="00FA6DC1">
        <w:tc>
          <w:tcPr>
            <w:tcW w:w="1420" w:type="dxa"/>
          </w:tcPr>
          <w:p w:rsidR="00FA6DC1" w:rsidRDefault="00FA6DC1" w:rsidP="00FA6DC1">
            <w:r>
              <w:t>1.007</w:t>
            </w:r>
          </w:p>
        </w:tc>
        <w:tc>
          <w:tcPr>
            <w:tcW w:w="1986" w:type="dxa"/>
          </w:tcPr>
          <w:p w:rsidR="00FA6DC1" w:rsidRDefault="00FA6DC1" w:rsidP="00FA6DC1">
            <w:pPr>
              <w:rPr>
                <w:noProof/>
                <w:lang w:eastAsia="ru-RU"/>
              </w:rPr>
            </w:pPr>
            <w:r w:rsidRPr="00FA6DC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820B5" wp14:editId="6A0B7F71">
                  <wp:extent cx="1028700" cy="1066800"/>
                  <wp:effectExtent l="0" t="0" r="0" b="0"/>
                  <wp:docPr id="27" name="Рисунок 27" descr="C:\Users\VEREVKIN_O\Desktop\сро промстройпроект\15 лет\лидеры строительного комплекса\материалы\юр лица\максАрх\для включения в сборник\физ.лицо Войтович М.В\Фото Войтович М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esktop\сро промстройпроект\15 лет\лидеры строительного комплекса\материалы\юр лица\максАрх\для включения в сборник\физ.лицо Войтович М.В\Фото Войтович М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3365" cy="108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</w:tcPr>
          <w:p w:rsidR="00FA6DC1" w:rsidRPr="00FA6DC1" w:rsidRDefault="00FA6DC1" w:rsidP="00FA6DC1">
            <w:pPr>
              <w:rPr>
                <w:sz w:val="36"/>
                <w:szCs w:val="36"/>
              </w:rPr>
            </w:pPr>
            <w:r w:rsidRPr="00FA6DC1">
              <w:rPr>
                <w:sz w:val="36"/>
                <w:szCs w:val="36"/>
              </w:rPr>
              <w:t>Войтович Максим Валерьевич</w:t>
            </w:r>
          </w:p>
          <w:p w:rsidR="00FA6DC1" w:rsidRDefault="00FA6DC1" w:rsidP="00FA6DC1">
            <w:pPr>
              <w:rPr>
                <w:sz w:val="36"/>
                <w:szCs w:val="36"/>
              </w:rPr>
            </w:pPr>
          </w:p>
        </w:tc>
        <w:tc>
          <w:tcPr>
            <w:tcW w:w="4772" w:type="dxa"/>
          </w:tcPr>
          <w:p w:rsidR="00FA6DC1" w:rsidRPr="00416F44" w:rsidRDefault="00FA6DC1" w:rsidP="00FA6DC1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23" w:type="dxa"/>
          </w:tcPr>
          <w:p w:rsidR="00FA6DC1" w:rsidRDefault="00265F78" w:rsidP="00FA6DC1">
            <w:r>
              <w:t>Действует с 29.09</w:t>
            </w:r>
            <w:r w:rsidR="00FA6DC1" w:rsidRPr="007D1E20">
              <w:t>.2023 года</w:t>
            </w:r>
          </w:p>
        </w:tc>
      </w:tr>
      <w:tr w:rsidR="0060113E" w:rsidTr="00FA6DC1">
        <w:tc>
          <w:tcPr>
            <w:tcW w:w="1420" w:type="dxa"/>
          </w:tcPr>
          <w:p w:rsidR="0060113E" w:rsidRDefault="0060113E" w:rsidP="0060113E">
            <w:r>
              <w:t>1.008</w:t>
            </w:r>
          </w:p>
        </w:tc>
        <w:tc>
          <w:tcPr>
            <w:tcW w:w="1986" w:type="dxa"/>
          </w:tcPr>
          <w:p w:rsidR="0060113E" w:rsidRPr="00FA6DC1" w:rsidRDefault="0060113E" w:rsidP="0060113E">
            <w:pP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359" w:type="dxa"/>
          </w:tcPr>
          <w:p w:rsidR="0060113E" w:rsidRPr="00FA6DC1" w:rsidRDefault="0060113E" w:rsidP="0060113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Тузов Алексей Владимирович</w:t>
            </w:r>
          </w:p>
        </w:tc>
        <w:tc>
          <w:tcPr>
            <w:tcW w:w="4772" w:type="dxa"/>
          </w:tcPr>
          <w:p w:rsidR="0060113E" w:rsidRPr="00416F44" w:rsidRDefault="0060113E" w:rsidP="0060113E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 xml:space="preserve">Аттестованный специалист  первой  категории </w:t>
            </w:r>
          </w:p>
        </w:tc>
        <w:tc>
          <w:tcPr>
            <w:tcW w:w="2023" w:type="dxa"/>
          </w:tcPr>
          <w:p w:rsidR="0060113E" w:rsidRDefault="0060113E" w:rsidP="0060113E">
            <w:r>
              <w:t>Действует с 31.01.2024 года</w:t>
            </w:r>
          </w:p>
        </w:tc>
      </w:tr>
    </w:tbl>
    <w:p w:rsidR="0013037F" w:rsidRDefault="0013037F"/>
    <w:p w:rsidR="0013037F" w:rsidRDefault="0013037F"/>
    <w:p w:rsidR="0013037F" w:rsidRDefault="0013037F"/>
    <w:p w:rsidR="0060113E" w:rsidRDefault="0060113E"/>
    <w:p w:rsidR="0013037F" w:rsidRPr="007D1E20" w:rsidRDefault="005C5FD8" w:rsidP="007D1E20">
      <w:pPr>
        <w:pStyle w:val="a8"/>
        <w:numPr>
          <w:ilvl w:val="0"/>
          <w:numId w:val="8"/>
        </w:numPr>
        <w:jc w:val="center"/>
        <w:rPr>
          <w:b/>
          <w:sz w:val="28"/>
          <w:szCs w:val="28"/>
        </w:rPr>
      </w:pPr>
      <w:r w:rsidRPr="007D1E20">
        <w:rPr>
          <w:b/>
          <w:sz w:val="28"/>
          <w:szCs w:val="28"/>
        </w:rPr>
        <w:lastRenderedPageBreak/>
        <w:t>Архитектурная деятельность</w:t>
      </w:r>
      <w:r w:rsidR="008D1BE9">
        <w:rPr>
          <w:b/>
          <w:sz w:val="28"/>
          <w:szCs w:val="28"/>
        </w:rPr>
        <w:t xml:space="preserve"> и градостроительство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1"/>
        <w:gridCol w:w="2226"/>
        <w:gridCol w:w="4283"/>
        <w:gridCol w:w="4645"/>
        <w:gridCol w:w="2005"/>
      </w:tblGrid>
      <w:tr w:rsidR="00926FA3" w:rsidRPr="005C5FD8" w:rsidTr="00AD5E29">
        <w:tc>
          <w:tcPr>
            <w:tcW w:w="1401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>Порядковый номер в реестре</w:t>
            </w:r>
          </w:p>
        </w:tc>
        <w:tc>
          <w:tcPr>
            <w:tcW w:w="2226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 xml:space="preserve">Фото </w:t>
            </w:r>
          </w:p>
        </w:tc>
        <w:tc>
          <w:tcPr>
            <w:tcW w:w="4283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>Фамилия, имя, отчество</w:t>
            </w:r>
          </w:p>
        </w:tc>
        <w:tc>
          <w:tcPr>
            <w:tcW w:w="4645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 xml:space="preserve">Категория аттестации  </w:t>
            </w:r>
          </w:p>
        </w:tc>
        <w:tc>
          <w:tcPr>
            <w:tcW w:w="2005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>Статус   аттестата</w:t>
            </w:r>
          </w:p>
        </w:tc>
      </w:tr>
      <w:tr w:rsidR="00926FA3" w:rsidRPr="005C5FD8" w:rsidTr="00AD5E29">
        <w:tc>
          <w:tcPr>
            <w:tcW w:w="1401" w:type="dxa"/>
          </w:tcPr>
          <w:p w:rsidR="005C5FD8" w:rsidRPr="00B452D4" w:rsidRDefault="007D1E20" w:rsidP="005C5FD8">
            <w:pPr>
              <w:spacing w:after="160" w:line="259" w:lineRule="auto"/>
            </w:pPr>
            <w:r w:rsidRPr="00B452D4">
              <w:t>2</w:t>
            </w:r>
            <w:r w:rsidR="005C5FD8" w:rsidRPr="00B452D4">
              <w:t>.001</w:t>
            </w:r>
          </w:p>
        </w:tc>
        <w:tc>
          <w:tcPr>
            <w:tcW w:w="2226" w:type="dxa"/>
          </w:tcPr>
          <w:p w:rsidR="005C5FD8" w:rsidRPr="005C5FD8" w:rsidRDefault="005A17E4" w:rsidP="005C5FD8">
            <w:pPr>
              <w:spacing w:after="160" w:line="259" w:lineRule="auto"/>
            </w:pPr>
            <w:r w:rsidRPr="005A17E4">
              <w:rPr>
                <w:noProof/>
                <w:lang w:eastAsia="ru-RU"/>
              </w:rPr>
              <w:drawing>
                <wp:inline distT="0" distB="0" distL="0" distR="0">
                  <wp:extent cx="819150" cy="1047750"/>
                  <wp:effectExtent l="0" t="0" r="0" b="0"/>
                  <wp:docPr id="7" name="Рисунок 7" descr="Анатолий Иванович Баранников / Самара и губерния — областно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натолий Иванович Баранников / Самара и губерния — областно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:rsidR="005C5FD8" w:rsidRPr="005A17E4" w:rsidRDefault="005C5FD8" w:rsidP="005C5FD8">
            <w:pPr>
              <w:spacing w:after="160" w:line="259" w:lineRule="auto"/>
              <w:rPr>
                <w:sz w:val="36"/>
                <w:szCs w:val="36"/>
              </w:rPr>
            </w:pPr>
            <w:r w:rsidRPr="005A17E4">
              <w:rPr>
                <w:sz w:val="36"/>
                <w:szCs w:val="36"/>
              </w:rPr>
              <w:t xml:space="preserve">Баранников Анатолий Иванович </w:t>
            </w:r>
          </w:p>
        </w:tc>
        <w:tc>
          <w:tcPr>
            <w:tcW w:w="4645" w:type="dxa"/>
          </w:tcPr>
          <w:p w:rsidR="005C5FD8" w:rsidRPr="005A17E4" w:rsidRDefault="005C5FD8" w:rsidP="005C5FD8">
            <w:pPr>
              <w:spacing w:after="160" w:line="259" w:lineRule="auto"/>
              <w:rPr>
                <w:sz w:val="36"/>
                <w:szCs w:val="36"/>
              </w:rPr>
            </w:pPr>
            <w:r w:rsidRPr="005A17E4">
              <w:rPr>
                <w:sz w:val="36"/>
                <w:szCs w:val="36"/>
              </w:rPr>
              <w:t xml:space="preserve">Аттестованный специалист высшей категории </w:t>
            </w:r>
          </w:p>
        </w:tc>
        <w:tc>
          <w:tcPr>
            <w:tcW w:w="2005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926FA3" w:rsidRPr="005C5FD8" w:rsidTr="00AD5E29">
        <w:tc>
          <w:tcPr>
            <w:tcW w:w="1401" w:type="dxa"/>
          </w:tcPr>
          <w:p w:rsidR="005C5FD8" w:rsidRPr="00B452D4" w:rsidRDefault="007D1E20" w:rsidP="005C5FD8">
            <w:pPr>
              <w:spacing w:after="160" w:line="259" w:lineRule="auto"/>
            </w:pPr>
            <w:r w:rsidRPr="00B452D4">
              <w:t>2</w:t>
            </w:r>
            <w:r w:rsidR="005C5FD8" w:rsidRPr="00B452D4">
              <w:t>.002</w:t>
            </w:r>
          </w:p>
        </w:tc>
        <w:tc>
          <w:tcPr>
            <w:tcW w:w="2226" w:type="dxa"/>
          </w:tcPr>
          <w:p w:rsidR="005C5FD8" w:rsidRPr="005C5FD8" w:rsidRDefault="00B027CD" w:rsidP="005C5FD8">
            <w:pPr>
              <w:spacing w:after="160" w:line="259" w:lineRule="auto"/>
            </w:pPr>
            <w:r w:rsidRPr="00B027CD">
              <w:rPr>
                <w:noProof/>
                <w:lang w:eastAsia="ru-RU"/>
              </w:rPr>
              <w:drawing>
                <wp:inline distT="0" distB="0" distL="0" distR="0">
                  <wp:extent cx="742950" cy="971550"/>
                  <wp:effectExtent l="0" t="0" r="0" b="0"/>
                  <wp:docPr id="1" name="Рисунок 1" descr="C:\Users\VEREVKIN_O\Downloads\Фото Журавлева Т.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Фото Журавлева Т.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:rsidR="005C5FD8" w:rsidRPr="005A17E4" w:rsidRDefault="005C5FD8" w:rsidP="005C5FD8">
            <w:pPr>
              <w:spacing w:after="160" w:line="259" w:lineRule="auto"/>
              <w:rPr>
                <w:sz w:val="36"/>
                <w:szCs w:val="36"/>
              </w:rPr>
            </w:pPr>
            <w:r w:rsidRPr="005A17E4">
              <w:rPr>
                <w:sz w:val="36"/>
                <w:szCs w:val="36"/>
              </w:rPr>
              <w:t xml:space="preserve">Журавлева Татьяна Борисовна </w:t>
            </w:r>
          </w:p>
        </w:tc>
        <w:tc>
          <w:tcPr>
            <w:tcW w:w="4645" w:type="dxa"/>
          </w:tcPr>
          <w:p w:rsidR="005C5FD8" w:rsidRPr="005A17E4" w:rsidRDefault="005C5FD8" w:rsidP="005C5FD8">
            <w:pPr>
              <w:spacing w:after="160" w:line="259" w:lineRule="auto"/>
              <w:rPr>
                <w:sz w:val="36"/>
                <w:szCs w:val="36"/>
              </w:rPr>
            </w:pPr>
            <w:r w:rsidRPr="005A17E4">
              <w:rPr>
                <w:sz w:val="36"/>
                <w:szCs w:val="36"/>
              </w:rPr>
              <w:t xml:space="preserve">Аттестованный специалист высшей категории </w:t>
            </w:r>
          </w:p>
        </w:tc>
        <w:tc>
          <w:tcPr>
            <w:tcW w:w="2005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926FA3" w:rsidRPr="005C5FD8" w:rsidTr="00AD5E29">
        <w:tc>
          <w:tcPr>
            <w:tcW w:w="1401" w:type="dxa"/>
          </w:tcPr>
          <w:p w:rsidR="005C5FD8" w:rsidRPr="005C5FD8" w:rsidRDefault="007D1E20" w:rsidP="005C5FD8">
            <w:pPr>
              <w:spacing w:after="160" w:line="259" w:lineRule="auto"/>
            </w:pPr>
            <w:r>
              <w:t>2</w:t>
            </w:r>
            <w:r w:rsidR="005C5FD8" w:rsidRPr="005C5FD8">
              <w:t xml:space="preserve">.003 </w:t>
            </w:r>
          </w:p>
        </w:tc>
        <w:tc>
          <w:tcPr>
            <w:tcW w:w="2226" w:type="dxa"/>
          </w:tcPr>
          <w:p w:rsidR="005C5FD8" w:rsidRPr="005C5FD8" w:rsidRDefault="00A1054D" w:rsidP="005C5FD8">
            <w:pPr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0325EBF">
                  <wp:extent cx="883920" cy="817245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:rsidR="005C5FD8" w:rsidRPr="00C1002B" w:rsidRDefault="005C5FD8" w:rsidP="005C5FD8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Леонова Виктория Александровна</w:t>
            </w:r>
          </w:p>
        </w:tc>
        <w:tc>
          <w:tcPr>
            <w:tcW w:w="4645" w:type="dxa"/>
          </w:tcPr>
          <w:p w:rsidR="005C5FD8" w:rsidRPr="00C1002B" w:rsidRDefault="005C5FD8" w:rsidP="005C5FD8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05" w:type="dxa"/>
          </w:tcPr>
          <w:p w:rsidR="005C5FD8" w:rsidRPr="005C5FD8" w:rsidRDefault="005C5FD8" w:rsidP="005C5FD8">
            <w:pPr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926FA3" w:rsidRPr="005C5FD8" w:rsidTr="00AD5E29">
        <w:tc>
          <w:tcPr>
            <w:tcW w:w="1401" w:type="dxa"/>
          </w:tcPr>
          <w:p w:rsidR="005C5FD8" w:rsidRPr="005C5FD8" w:rsidRDefault="007D1E20" w:rsidP="005C5FD8">
            <w:pPr>
              <w:spacing w:after="160" w:line="259" w:lineRule="auto"/>
            </w:pPr>
            <w:r>
              <w:t>2</w:t>
            </w:r>
            <w:r w:rsidR="00B310CF">
              <w:t>.007</w:t>
            </w:r>
          </w:p>
        </w:tc>
        <w:tc>
          <w:tcPr>
            <w:tcW w:w="2226" w:type="dxa"/>
          </w:tcPr>
          <w:p w:rsidR="005C5FD8" w:rsidRPr="005C5FD8" w:rsidRDefault="005270FC" w:rsidP="005C5FD8">
            <w:pPr>
              <w:spacing w:after="160" w:line="259" w:lineRule="auto"/>
            </w:pPr>
            <w:r w:rsidRPr="005270FC">
              <w:rPr>
                <w:noProof/>
                <w:lang w:eastAsia="ru-RU"/>
              </w:rPr>
              <w:drawing>
                <wp:inline distT="0" distB="0" distL="0" distR="0">
                  <wp:extent cx="990600" cy="1338745"/>
                  <wp:effectExtent l="0" t="0" r="0" b="0"/>
                  <wp:docPr id="20" name="Рисунок 20" descr="C:\Users\VEREVKIN_O\Downloads\1676472584543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EVKIN_O\Downloads\1676472584543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798" cy="136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:rsidR="005C5FD8" w:rsidRPr="00C1002B" w:rsidRDefault="005C5FD8" w:rsidP="005C5FD8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Логинова Анна Андреевна</w:t>
            </w:r>
          </w:p>
        </w:tc>
        <w:tc>
          <w:tcPr>
            <w:tcW w:w="4645" w:type="dxa"/>
          </w:tcPr>
          <w:p w:rsidR="005C5FD8" w:rsidRPr="00C1002B" w:rsidRDefault="00B310CF" w:rsidP="005C5FD8">
            <w:pPr>
              <w:spacing w:after="160" w:line="259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Аттестованный специалист  высшей </w:t>
            </w:r>
            <w:r w:rsidR="005C5FD8" w:rsidRPr="00C1002B">
              <w:rPr>
                <w:sz w:val="36"/>
                <w:szCs w:val="36"/>
              </w:rPr>
              <w:t xml:space="preserve">  категории </w:t>
            </w:r>
          </w:p>
        </w:tc>
        <w:tc>
          <w:tcPr>
            <w:tcW w:w="2005" w:type="dxa"/>
          </w:tcPr>
          <w:p w:rsidR="005C5FD8" w:rsidRPr="005C5FD8" w:rsidRDefault="00B310CF" w:rsidP="005C5FD8">
            <w:pPr>
              <w:spacing w:after="160" w:line="259" w:lineRule="auto"/>
            </w:pPr>
            <w:r>
              <w:t>Действует с 01.11</w:t>
            </w:r>
            <w:r w:rsidR="005C5FD8" w:rsidRPr="005C5FD8">
              <w:t>.2023 года</w:t>
            </w:r>
          </w:p>
        </w:tc>
      </w:tr>
      <w:tr w:rsidR="00926FA3" w:rsidRPr="005C5FD8" w:rsidTr="00B358AB">
        <w:tc>
          <w:tcPr>
            <w:tcW w:w="1401" w:type="dxa"/>
            <w:shd w:val="clear" w:color="auto" w:fill="FFC000"/>
          </w:tcPr>
          <w:p w:rsidR="00926FA3" w:rsidRDefault="00926FA3" w:rsidP="00926FA3">
            <w:r>
              <w:lastRenderedPageBreak/>
              <w:t>2.005</w:t>
            </w:r>
          </w:p>
        </w:tc>
        <w:tc>
          <w:tcPr>
            <w:tcW w:w="2226" w:type="dxa"/>
            <w:shd w:val="clear" w:color="auto" w:fill="FFC000"/>
          </w:tcPr>
          <w:p w:rsidR="00926FA3" w:rsidRPr="005270FC" w:rsidRDefault="00926FA3" w:rsidP="00926FA3">
            <w:pPr>
              <w:rPr>
                <w:noProof/>
                <w:lang w:eastAsia="ru-RU"/>
              </w:rPr>
            </w:pPr>
            <w:r w:rsidRPr="00926FA3">
              <w:rPr>
                <w:noProof/>
                <w:lang w:eastAsia="ru-RU"/>
              </w:rPr>
              <w:drawing>
                <wp:inline distT="0" distB="0" distL="0" distR="0">
                  <wp:extent cx="1276350" cy="1276350"/>
                  <wp:effectExtent l="0" t="0" r="0" b="0"/>
                  <wp:docPr id="37" name="Рисунок 37" descr="C:\Users\VEREVKIN_O\Desktop\ВеретенниковД.Б.-Лидеры строительного комплеса СО\7.Блок-Физические лица\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esktop\ВеретенниковД.Б.-Лидеры строительного комплеса СО\7.Блок-Физические лица\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519" cy="128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  <w:shd w:val="clear" w:color="auto" w:fill="FFC000"/>
          </w:tcPr>
          <w:p w:rsidR="00926FA3" w:rsidRPr="00C1002B" w:rsidRDefault="00926FA3" w:rsidP="00926FA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Веретенников Дмитрий Борисович</w:t>
            </w:r>
          </w:p>
        </w:tc>
        <w:tc>
          <w:tcPr>
            <w:tcW w:w="4645" w:type="dxa"/>
            <w:shd w:val="clear" w:color="auto" w:fill="FFC000"/>
          </w:tcPr>
          <w:p w:rsidR="00AD5E29" w:rsidRPr="00AD5E29" w:rsidRDefault="00AD5E29" w:rsidP="00926FA3">
            <w:pPr>
              <w:spacing w:after="160" w:line="259" w:lineRule="auto"/>
              <w:rPr>
                <w:b/>
                <w:sz w:val="36"/>
                <w:szCs w:val="36"/>
              </w:rPr>
            </w:pPr>
            <w:r w:rsidRPr="00AD5E29">
              <w:rPr>
                <w:b/>
                <w:sz w:val="36"/>
                <w:szCs w:val="36"/>
              </w:rPr>
              <w:t>Аннул</w:t>
            </w:r>
            <w:bookmarkStart w:id="0" w:name="_GoBack"/>
            <w:bookmarkEnd w:id="0"/>
            <w:r w:rsidRPr="00AD5E29">
              <w:rPr>
                <w:b/>
                <w:sz w:val="36"/>
                <w:szCs w:val="36"/>
              </w:rPr>
              <w:t>ирован</w:t>
            </w:r>
            <w:r>
              <w:rPr>
                <w:b/>
                <w:sz w:val="36"/>
                <w:szCs w:val="36"/>
              </w:rPr>
              <w:t xml:space="preserve">а категория </w:t>
            </w:r>
          </w:p>
          <w:p w:rsidR="00926FA3" w:rsidRPr="00AD5E29" w:rsidRDefault="00926FA3" w:rsidP="00926FA3">
            <w:pPr>
              <w:spacing w:after="160" w:line="259" w:lineRule="auto"/>
              <w:rPr>
                <w:sz w:val="28"/>
                <w:szCs w:val="28"/>
              </w:rPr>
            </w:pPr>
            <w:r w:rsidRPr="00AD5E29">
              <w:rPr>
                <w:sz w:val="28"/>
                <w:szCs w:val="28"/>
              </w:rPr>
              <w:t xml:space="preserve">Аттестованный специалист высшей категории </w:t>
            </w:r>
          </w:p>
        </w:tc>
        <w:tc>
          <w:tcPr>
            <w:tcW w:w="2005" w:type="dxa"/>
            <w:shd w:val="clear" w:color="auto" w:fill="FFC000"/>
          </w:tcPr>
          <w:p w:rsidR="00926FA3" w:rsidRPr="00FA6DC1" w:rsidRDefault="00FA6DC1" w:rsidP="00926FA3">
            <w:pPr>
              <w:spacing w:after="160" w:line="259" w:lineRule="auto"/>
              <w:rPr>
                <w:b/>
              </w:rPr>
            </w:pPr>
            <w:r w:rsidRPr="00FA6DC1">
              <w:rPr>
                <w:b/>
              </w:rPr>
              <w:t>Аннулирован</w:t>
            </w:r>
          </w:p>
          <w:p w:rsidR="00FA6DC1" w:rsidRPr="005C5FD8" w:rsidRDefault="00FA6DC1" w:rsidP="00926FA3">
            <w:pPr>
              <w:spacing w:after="160" w:line="259" w:lineRule="auto"/>
            </w:pPr>
            <w:r w:rsidRPr="00FA6DC1">
              <w:rPr>
                <w:b/>
              </w:rPr>
              <w:t>01.09.2023 года</w:t>
            </w:r>
          </w:p>
        </w:tc>
      </w:tr>
      <w:tr w:rsidR="00AD5E29" w:rsidRPr="005C5FD8" w:rsidTr="00AD5E29">
        <w:tc>
          <w:tcPr>
            <w:tcW w:w="1401" w:type="dxa"/>
            <w:shd w:val="clear" w:color="auto" w:fill="FFFFFF" w:themeFill="background1"/>
          </w:tcPr>
          <w:p w:rsidR="00AD5E29" w:rsidRDefault="00AD5E29" w:rsidP="00AD5E29">
            <w:r>
              <w:t>2.006</w:t>
            </w:r>
          </w:p>
        </w:tc>
        <w:tc>
          <w:tcPr>
            <w:tcW w:w="2226" w:type="dxa"/>
          </w:tcPr>
          <w:p w:rsidR="00AD5E29" w:rsidRPr="00926FA3" w:rsidRDefault="00AD5E29" w:rsidP="00AD5E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7CD0E" wp14:editId="6B725033">
                  <wp:extent cx="1030605" cy="10668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3" w:type="dxa"/>
          </w:tcPr>
          <w:p w:rsidR="00AD5E29" w:rsidRPr="00FA6DC1" w:rsidRDefault="00AD5E29" w:rsidP="00AD5E29">
            <w:pPr>
              <w:rPr>
                <w:sz w:val="36"/>
                <w:szCs w:val="36"/>
              </w:rPr>
            </w:pPr>
            <w:r w:rsidRPr="00FA6DC1">
              <w:rPr>
                <w:sz w:val="36"/>
                <w:szCs w:val="36"/>
              </w:rPr>
              <w:t>Войтович Максим Валерьевич</w:t>
            </w:r>
          </w:p>
          <w:p w:rsidR="00AD5E29" w:rsidRDefault="00AD5E29" w:rsidP="00AD5E29">
            <w:pPr>
              <w:rPr>
                <w:sz w:val="36"/>
                <w:szCs w:val="36"/>
              </w:rPr>
            </w:pPr>
          </w:p>
        </w:tc>
        <w:tc>
          <w:tcPr>
            <w:tcW w:w="4645" w:type="dxa"/>
          </w:tcPr>
          <w:p w:rsidR="00AD5E29" w:rsidRPr="00416F44" w:rsidRDefault="00AD5E29" w:rsidP="00AD5E29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05" w:type="dxa"/>
          </w:tcPr>
          <w:p w:rsidR="00AD5E29" w:rsidRDefault="00265F78" w:rsidP="00AD5E29">
            <w:r>
              <w:t>Действует с 29.9</w:t>
            </w:r>
            <w:r w:rsidR="00AD5E29" w:rsidRPr="007D1E20">
              <w:t>.2023 года</w:t>
            </w:r>
          </w:p>
        </w:tc>
      </w:tr>
      <w:tr w:rsidR="0060113E" w:rsidRPr="005C5FD8" w:rsidTr="00AD5E29">
        <w:tc>
          <w:tcPr>
            <w:tcW w:w="1401" w:type="dxa"/>
            <w:shd w:val="clear" w:color="auto" w:fill="FFFFFF" w:themeFill="background1"/>
          </w:tcPr>
          <w:p w:rsidR="0060113E" w:rsidRDefault="0060113E" w:rsidP="0060113E">
            <w:r>
              <w:t>2.007</w:t>
            </w:r>
          </w:p>
        </w:tc>
        <w:tc>
          <w:tcPr>
            <w:tcW w:w="2226" w:type="dxa"/>
          </w:tcPr>
          <w:p w:rsidR="0060113E" w:rsidRDefault="0060113E" w:rsidP="0060113E">
            <w:pPr>
              <w:rPr>
                <w:noProof/>
                <w:lang w:eastAsia="ru-RU"/>
              </w:rPr>
            </w:pPr>
          </w:p>
        </w:tc>
        <w:tc>
          <w:tcPr>
            <w:tcW w:w="4283" w:type="dxa"/>
          </w:tcPr>
          <w:p w:rsidR="0060113E" w:rsidRPr="00FA6DC1" w:rsidRDefault="0060113E" w:rsidP="0060113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Тузов Алексей Владимирович</w:t>
            </w:r>
          </w:p>
        </w:tc>
        <w:tc>
          <w:tcPr>
            <w:tcW w:w="4645" w:type="dxa"/>
          </w:tcPr>
          <w:p w:rsidR="0060113E" w:rsidRPr="00416F44" w:rsidRDefault="0060113E" w:rsidP="0060113E">
            <w:pPr>
              <w:rPr>
                <w:sz w:val="36"/>
                <w:szCs w:val="36"/>
              </w:rPr>
            </w:pPr>
            <w:r w:rsidRPr="00416F44">
              <w:rPr>
                <w:sz w:val="36"/>
                <w:szCs w:val="36"/>
              </w:rPr>
              <w:t xml:space="preserve">Аттестованный специалист  первой  категории </w:t>
            </w:r>
          </w:p>
        </w:tc>
        <w:tc>
          <w:tcPr>
            <w:tcW w:w="2005" w:type="dxa"/>
          </w:tcPr>
          <w:p w:rsidR="0060113E" w:rsidRDefault="0060113E" w:rsidP="0060113E">
            <w:r>
              <w:t>Действует с 31.01.2024 года</w:t>
            </w:r>
          </w:p>
        </w:tc>
      </w:tr>
    </w:tbl>
    <w:p w:rsidR="005C5FD8" w:rsidRDefault="005C5FD8"/>
    <w:p w:rsidR="00B16B1C" w:rsidRPr="007D1E20" w:rsidRDefault="005C5FD8" w:rsidP="007D1E20">
      <w:pPr>
        <w:pStyle w:val="a8"/>
        <w:numPr>
          <w:ilvl w:val="0"/>
          <w:numId w:val="8"/>
        </w:numPr>
        <w:spacing w:after="0"/>
        <w:jc w:val="center"/>
        <w:rPr>
          <w:b/>
          <w:sz w:val="28"/>
          <w:szCs w:val="28"/>
        </w:rPr>
      </w:pPr>
      <w:r w:rsidRPr="007D1E20">
        <w:rPr>
          <w:b/>
          <w:sz w:val="28"/>
          <w:szCs w:val="28"/>
        </w:rPr>
        <w:t>Главный инженер проекта.</w:t>
      </w:r>
    </w:p>
    <w:p w:rsidR="005C5FD8" w:rsidRPr="005C5FD8" w:rsidRDefault="005C5FD8" w:rsidP="005C5FD8">
      <w:pPr>
        <w:spacing w:after="0"/>
        <w:jc w:val="center"/>
        <w:rPr>
          <w:b/>
          <w:sz w:val="28"/>
          <w:szCs w:val="28"/>
        </w:rPr>
      </w:pPr>
      <w:r w:rsidRPr="005C5FD8">
        <w:rPr>
          <w:b/>
          <w:sz w:val="28"/>
          <w:szCs w:val="28"/>
        </w:rPr>
        <w:t>(специалист по организации архитектурно-строительного</w:t>
      </w:r>
      <w:r w:rsidRPr="005C5FD8">
        <w:rPr>
          <w:b/>
          <w:bCs/>
          <w:sz w:val="28"/>
          <w:szCs w:val="28"/>
        </w:rPr>
        <w:br/>
      </w:r>
      <w:r w:rsidRPr="005C5FD8">
        <w:rPr>
          <w:b/>
          <w:sz w:val="28"/>
          <w:szCs w:val="28"/>
        </w:rPr>
        <w:t>проектирования)</w:t>
      </w:r>
    </w:p>
    <w:p w:rsidR="005C5FD8" w:rsidRPr="005C5FD8" w:rsidRDefault="005C5FD8" w:rsidP="005C5FD8">
      <w:pPr>
        <w:spacing w:after="0"/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27"/>
        <w:gridCol w:w="2256"/>
        <w:gridCol w:w="4045"/>
        <w:gridCol w:w="3122"/>
        <w:gridCol w:w="2183"/>
        <w:gridCol w:w="1527"/>
      </w:tblGrid>
      <w:tr w:rsidR="00A24459" w:rsidRPr="00B16B1C" w:rsidTr="0060113E">
        <w:tc>
          <w:tcPr>
            <w:tcW w:w="1427" w:type="dxa"/>
          </w:tcPr>
          <w:p w:rsidR="00B16B1C" w:rsidRPr="00B16B1C" w:rsidRDefault="00B16B1C" w:rsidP="00B16B1C">
            <w:pPr>
              <w:spacing w:after="160" w:line="259" w:lineRule="auto"/>
            </w:pPr>
            <w:r w:rsidRPr="00B16B1C">
              <w:t>Порядковый номер в реестре</w:t>
            </w:r>
          </w:p>
        </w:tc>
        <w:tc>
          <w:tcPr>
            <w:tcW w:w="2256" w:type="dxa"/>
          </w:tcPr>
          <w:p w:rsidR="00B16B1C" w:rsidRPr="00B16B1C" w:rsidRDefault="00B16B1C" w:rsidP="00B16B1C">
            <w:pPr>
              <w:spacing w:after="160" w:line="259" w:lineRule="auto"/>
              <w:ind w:firstLine="708"/>
            </w:pPr>
            <w:r w:rsidRPr="00B16B1C">
              <w:t xml:space="preserve">Фото </w:t>
            </w:r>
          </w:p>
        </w:tc>
        <w:tc>
          <w:tcPr>
            <w:tcW w:w="4045" w:type="dxa"/>
          </w:tcPr>
          <w:p w:rsidR="00B16B1C" w:rsidRPr="00B16B1C" w:rsidRDefault="00B16B1C" w:rsidP="00B16B1C">
            <w:pPr>
              <w:spacing w:after="160" w:line="259" w:lineRule="auto"/>
              <w:ind w:firstLine="708"/>
            </w:pPr>
            <w:r w:rsidRPr="00B16B1C">
              <w:t>Фамилия, имя, отчество</w:t>
            </w:r>
          </w:p>
        </w:tc>
        <w:tc>
          <w:tcPr>
            <w:tcW w:w="3122" w:type="dxa"/>
          </w:tcPr>
          <w:p w:rsidR="00B16B1C" w:rsidRPr="00B16B1C" w:rsidRDefault="00B16B1C" w:rsidP="00B16B1C">
            <w:pPr>
              <w:spacing w:after="160" w:line="259" w:lineRule="auto"/>
              <w:ind w:firstLine="708"/>
            </w:pPr>
            <w:r w:rsidRPr="00B16B1C">
              <w:t xml:space="preserve">Категория аттестации  </w:t>
            </w:r>
          </w:p>
        </w:tc>
        <w:tc>
          <w:tcPr>
            <w:tcW w:w="2183" w:type="dxa"/>
          </w:tcPr>
          <w:p w:rsidR="00B16B1C" w:rsidRPr="00B16B1C" w:rsidRDefault="00B16B1C" w:rsidP="00B16B1C">
            <w:r>
              <w:t>Вид работ</w:t>
            </w:r>
          </w:p>
        </w:tc>
        <w:tc>
          <w:tcPr>
            <w:tcW w:w="1527" w:type="dxa"/>
          </w:tcPr>
          <w:p w:rsidR="00B16B1C" w:rsidRPr="00B16B1C" w:rsidRDefault="00B16B1C" w:rsidP="00B16B1C">
            <w:pPr>
              <w:spacing w:after="160" w:line="259" w:lineRule="auto"/>
            </w:pPr>
            <w:r w:rsidRPr="00B16B1C">
              <w:t>Статус   аттестата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Pr="00B16B1C" w:rsidRDefault="00DF265E" w:rsidP="00DF265E">
            <w:pPr>
              <w:spacing w:after="160" w:line="259" w:lineRule="auto"/>
              <w:ind w:firstLine="708"/>
            </w:pPr>
            <w:r>
              <w:lastRenderedPageBreak/>
              <w:t>3.001</w:t>
            </w:r>
          </w:p>
        </w:tc>
        <w:tc>
          <w:tcPr>
            <w:tcW w:w="2256" w:type="dxa"/>
          </w:tcPr>
          <w:p w:rsidR="00A1054D" w:rsidRDefault="00DD16AA" w:rsidP="00DD16AA">
            <w:pPr>
              <w:jc w:val="both"/>
            </w:pPr>
            <w:r w:rsidRPr="00DD16AA">
              <w:rPr>
                <w:noProof/>
                <w:lang w:eastAsia="ru-RU"/>
              </w:rPr>
              <w:drawing>
                <wp:inline distT="0" distB="0" distL="0" distR="0">
                  <wp:extent cx="1143000" cy="1381125"/>
                  <wp:effectExtent l="0" t="0" r="0" b="9525"/>
                  <wp:docPr id="12" name="Рисунок 12" descr="C:\Users\VEREVKIN_O\Downloads\PHOTO-2023-02-17-10-28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PHOTO-2023-02-17-10-28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6781" cy="138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65E" w:rsidRPr="00A1054D" w:rsidRDefault="00DF265E" w:rsidP="00A1054D"/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Топчиев Владимир Викторович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Pr="00B16B1C" w:rsidRDefault="00DF265E" w:rsidP="00DF265E">
            <w:pPr>
              <w:spacing w:after="160" w:line="259" w:lineRule="auto"/>
              <w:ind w:firstLine="708"/>
            </w:pPr>
            <w:r>
              <w:t>3.002</w:t>
            </w:r>
          </w:p>
        </w:tc>
        <w:tc>
          <w:tcPr>
            <w:tcW w:w="2256" w:type="dxa"/>
          </w:tcPr>
          <w:p w:rsidR="00A1054D" w:rsidRDefault="00A1054D" w:rsidP="00DF610F"/>
          <w:p w:rsidR="00DF265E" w:rsidRPr="00CA3E0D" w:rsidRDefault="00DF610F" w:rsidP="00A1054D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6FE5E16">
                  <wp:extent cx="1091565" cy="762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Милунов Анатолий Юрьевич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Pr="00B16B1C" w:rsidRDefault="00DF265E" w:rsidP="00DF265E">
            <w:pPr>
              <w:spacing w:after="160" w:line="259" w:lineRule="auto"/>
              <w:ind w:firstLine="708"/>
            </w:pPr>
            <w:r>
              <w:t>3.003</w:t>
            </w:r>
          </w:p>
        </w:tc>
        <w:tc>
          <w:tcPr>
            <w:tcW w:w="2256" w:type="dxa"/>
          </w:tcPr>
          <w:p w:rsidR="00DF265E" w:rsidRPr="00A1054D" w:rsidRDefault="009461DB" w:rsidP="009461DB">
            <w:pPr>
              <w:spacing w:after="160" w:line="259" w:lineRule="auto"/>
            </w:pPr>
            <w:r w:rsidRPr="009461DB">
              <w:rPr>
                <w:noProof/>
                <w:lang w:eastAsia="ru-RU"/>
              </w:rPr>
              <w:drawing>
                <wp:inline distT="0" distB="0" distL="0" distR="0">
                  <wp:extent cx="1000125" cy="1190225"/>
                  <wp:effectExtent l="0" t="0" r="0" b="0"/>
                  <wp:docPr id="17" name="Рисунок 17" descr="C:\Users\VEREVKIN_O\Downloads\IMG-e184d48b601cab2ddae4c42694b675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IMG-e184d48b601cab2ddae4c42694b675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845" cy="122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Моисеева Ирина Викторовна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Pr="00B16B1C" w:rsidRDefault="00DF265E" w:rsidP="00DF265E">
            <w:pPr>
              <w:spacing w:after="160" w:line="259" w:lineRule="auto"/>
              <w:ind w:firstLine="708"/>
            </w:pPr>
            <w:r>
              <w:t>3.004</w:t>
            </w:r>
          </w:p>
        </w:tc>
        <w:tc>
          <w:tcPr>
            <w:tcW w:w="2256" w:type="dxa"/>
          </w:tcPr>
          <w:p w:rsidR="00DF265E" w:rsidRPr="00A1054D" w:rsidRDefault="00C2267C" w:rsidP="00C2267C">
            <w:pPr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F63D1D0">
                  <wp:extent cx="1207135" cy="10287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Мордасов Роман Александрович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Линейные объекты автодороги. мосты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Pr="00B16B1C" w:rsidRDefault="00DF265E" w:rsidP="00DF265E">
            <w:pPr>
              <w:spacing w:after="160" w:line="259" w:lineRule="auto"/>
              <w:ind w:firstLine="708"/>
            </w:pPr>
            <w:r>
              <w:lastRenderedPageBreak/>
              <w:t>3.005</w:t>
            </w:r>
          </w:p>
        </w:tc>
        <w:tc>
          <w:tcPr>
            <w:tcW w:w="2256" w:type="dxa"/>
          </w:tcPr>
          <w:p w:rsidR="00A1054D" w:rsidRDefault="00A1054D" w:rsidP="00DF265E">
            <w:pPr>
              <w:spacing w:after="160" w:line="259" w:lineRule="auto"/>
              <w:ind w:firstLine="708"/>
            </w:pPr>
          </w:p>
          <w:p w:rsidR="00DF265E" w:rsidRPr="00A1054D" w:rsidRDefault="00C11FDA" w:rsidP="00A1054D">
            <w:r>
              <w:rPr>
                <w:noProof/>
                <w:lang w:eastAsia="ru-RU"/>
              </w:rPr>
              <w:drawing>
                <wp:inline distT="0" distB="0" distL="0" distR="0" wp14:anchorId="5A53BB5C" wp14:editId="2B389533">
                  <wp:extent cx="1389380" cy="1257411"/>
                  <wp:effectExtent l="8890" t="0" r="0" b="0"/>
                  <wp:docPr id="22" name="Рисунок 22" descr="C:\Users\VEREVKIN_O\Downloads\20230522_1430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VEREVKIN_O\Downloads\20230522_14302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792" cy="126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Павлинов Алексей Павлович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Объекты жилищно-гражданского назначения, спец объекты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Pr="00B16B1C" w:rsidRDefault="00DF265E" w:rsidP="00DF265E">
            <w:pPr>
              <w:spacing w:after="160" w:line="259" w:lineRule="auto"/>
              <w:ind w:firstLine="708"/>
            </w:pPr>
            <w:r>
              <w:t>3.006</w:t>
            </w:r>
          </w:p>
        </w:tc>
        <w:tc>
          <w:tcPr>
            <w:tcW w:w="2256" w:type="dxa"/>
          </w:tcPr>
          <w:p w:rsidR="00DF265E" w:rsidRDefault="00DF265E" w:rsidP="00A1054D"/>
          <w:p w:rsidR="00C2267C" w:rsidRPr="00A1054D" w:rsidRDefault="00C2267C" w:rsidP="00A1054D">
            <w:r>
              <w:rPr>
                <w:noProof/>
                <w:lang w:eastAsia="ru-RU"/>
              </w:rPr>
              <w:drawing>
                <wp:inline distT="0" distB="0" distL="0" distR="0" wp14:anchorId="1051FAB4">
                  <wp:extent cx="1190625" cy="971550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Петрова Елена Николаевна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Линейные объекты автодороги. мосты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Pr="00B16B1C" w:rsidRDefault="00DF265E" w:rsidP="00DF265E">
            <w:pPr>
              <w:spacing w:after="160" w:line="259" w:lineRule="auto"/>
              <w:ind w:firstLine="708"/>
            </w:pPr>
            <w:r>
              <w:t>3.007</w:t>
            </w:r>
          </w:p>
        </w:tc>
        <w:tc>
          <w:tcPr>
            <w:tcW w:w="2256" w:type="dxa"/>
          </w:tcPr>
          <w:p w:rsidR="00A1054D" w:rsidRDefault="00A1054D" w:rsidP="00DF265E">
            <w:pPr>
              <w:spacing w:after="160" w:line="259" w:lineRule="auto"/>
              <w:ind w:firstLine="708"/>
            </w:pPr>
          </w:p>
          <w:p w:rsidR="00DF265E" w:rsidRPr="00A1054D" w:rsidRDefault="00C2267C" w:rsidP="00C2267C">
            <w:pPr>
              <w:spacing w:after="160" w:line="259" w:lineRule="auto"/>
            </w:pPr>
            <w:r w:rsidRPr="00C2267C">
              <w:rPr>
                <w:noProof/>
                <w:lang w:eastAsia="ru-RU"/>
              </w:rPr>
              <w:drawing>
                <wp:inline distT="0" distB="0" distL="0" distR="0">
                  <wp:extent cx="1150620" cy="1167667"/>
                  <wp:effectExtent l="0" t="8255" r="3175" b="3175"/>
                  <wp:docPr id="52" name="Рисунок 52" descr="C:\Users\VEREVKIN_O\Downloads\20230214_12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EREVKIN_O\Downloads\20230214_124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55625" cy="117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Петров Евгений Васильевич 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Линейные объекты автодороги. мосты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3.008</w:t>
            </w:r>
          </w:p>
        </w:tc>
        <w:tc>
          <w:tcPr>
            <w:tcW w:w="2256" w:type="dxa"/>
          </w:tcPr>
          <w:p w:rsidR="00A1054D" w:rsidRDefault="00A1054D" w:rsidP="00DF265E">
            <w:pPr>
              <w:ind w:firstLine="708"/>
            </w:pPr>
          </w:p>
          <w:p w:rsidR="00A1054D" w:rsidRDefault="00B452D4" w:rsidP="00A1054D">
            <w:r>
              <w:rPr>
                <w:noProof/>
                <w:lang w:eastAsia="ru-RU"/>
              </w:rPr>
              <w:drawing>
                <wp:inline distT="0" distB="0" distL="0" distR="0" wp14:anchorId="6767B94D">
                  <wp:extent cx="1104900" cy="11239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30024" cy="1149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265E" w:rsidRPr="00A1054D" w:rsidRDefault="00DF265E" w:rsidP="00A1054D"/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Эммерих Евгений Александрович 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Объекты жилищно-гражданского и производственного назначения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lastRenderedPageBreak/>
              <w:t>3.009</w:t>
            </w:r>
          </w:p>
        </w:tc>
        <w:tc>
          <w:tcPr>
            <w:tcW w:w="2256" w:type="dxa"/>
          </w:tcPr>
          <w:p w:rsidR="0060455F" w:rsidRDefault="000F4047" w:rsidP="000F4047">
            <w:r>
              <w:rPr>
                <w:noProof/>
                <w:lang w:eastAsia="ru-RU"/>
              </w:rPr>
              <w:drawing>
                <wp:inline distT="0" distB="0" distL="0" distR="0" wp14:anchorId="4A811C2C">
                  <wp:extent cx="1228725" cy="147495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00" cy="1486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265E" w:rsidRPr="0060455F" w:rsidRDefault="00DF265E" w:rsidP="0060455F"/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Макшанов Олег Владимирович 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 w:rsidRPr="007D1E20">
              <w:t>Объекты жилищно-гражданского и производственного назначения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3.010</w:t>
            </w:r>
          </w:p>
        </w:tc>
        <w:tc>
          <w:tcPr>
            <w:tcW w:w="2256" w:type="dxa"/>
          </w:tcPr>
          <w:p w:rsidR="00DF265E" w:rsidRPr="00B16B1C" w:rsidRDefault="009545F0" w:rsidP="009545F0">
            <w:r w:rsidRPr="009545F0">
              <w:rPr>
                <w:noProof/>
                <w:lang w:eastAsia="ru-RU"/>
              </w:rPr>
              <w:drawing>
                <wp:inline distT="0" distB="0" distL="0" distR="0">
                  <wp:extent cx="1152530" cy="1089015"/>
                  <wp:effectExtent l="0" t="6032" r="3492" b="3493"/>
                  <wp:docPr id="14" name="Рисунок 14" descr="C:\Users\VEREVKIN_O\Downloads\20230217_13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20230217_13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178295" cy="11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Гвоздев Евгений  Сергеевич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 w:rsidRPr="007D1E20">
              <w:t>Объекты жилищно-гражданского и производственного назначения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3.011</w:t>
            </w:r>
          </w:p>
        </w:tc>
        <w:tc>
          <w:tcPr>
            <w:tcW w:w="2256" w:type="dxa"/>
          </w:tcPr>
          <w:p w:rsidR="00DF265E" w:rsidRPr="0060455F" w:rsidRDefault="0019410B" w:rsidP="0019410B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AA9B500">
                  <wp:extent cx="1085850" cy="11811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Широчкин Константин Борисович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 w:rsidRPr="007D1E20">
              <w:t>Объекты жилищно-гражданского и производственного назначения</w:t>
            </w:r>
            <w:r>
              <w:t>, линейные объекты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3.012</w:t>
            </w:r>
          </w:p>
        </w:tc>
        <w:tc>
          <w:tcPr>
            <w:tcW w:w="2256" w:type="dxa"/>
          </w:tcPr>
          <w:p w:rsidR="00DF265E" w:rsidRPr="0060455F" w:rsidRDefault="0019410B" w:rsidP="0060455F">
            <w:r>
              <w:rPr>
                <w:noProof/>
                <w:lang w:eastAsia="ru-RU"/>
              </w:rPr>
              <w:drawing>
                <wp:inline distT="0" distB="0" distL="0" distR="0" wp14:anchorId="6B601019">
                  <wp:extent cx="1133475" cy="116529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7009" cy="1179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  <w:highlight w:val="yellow"/>
              </w:rPr>
            </w:pPr>
            <w:r w:rsidRPr="00C1002B">
              <w:rPr>
                <w:sz w:val="36"/>
                <w:szCs w:val="36"/>
              </w:rPr>
              <w:t>Каштанов Максим Евгеньевич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  <w:highlight w:val="yellow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 w:rsidRPr="007D1E20">
              <w:t>Объекты жилищно-гражданского и производственного назначения, линейные объекты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lastRenderedPageBreak/>
              <w:t>3.014</w:t>
            </w:r>
          </w:p>
        </w:tc>
        <w:tc>
          <w:tcPr>
            <w:tcW w:w="2256" w:type="dxa"/>
          </w:tcPr>
          <w:p w:rsidR="0060455F" w:rsidRDefault="0060455F" w:rsidP="00DF265E">
            <w:pPr>
              <w:ind w:firstLine="708"/>
            </w:pPr>
          </w:p>
          <w:p w:rsidR="00DF265E" w:rsidRPr="0060455F" w:rsidRDefault="0060455F" w:rsidP="0060455F">
            <w:r>
              <w:rPr>
                <w:noProof/>
                <w:lang w:eastAsia="ru-RU"/>
              </w:rPr>
              <w:drawing>
                <wp:inline distT="0" distB="0" distL="0" distR="0" wp14:anchorId="526F2986">
                  <wp:extent cx="895985" cy="932815"/>
                  <wp:effectExtent l="0" t="0" r="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Родина Надежда Федоровна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AF640B" w:rsidRDefault="00DF265E" w:rsidP="00DF265E">
            <w:r w:rsidRPr="00AF640B">
              <w:t>Линейные объекты автодороги. мосты</w:t>
            </w:r>
          </w:p>
        </w:tc>
        <w:tc>
          <w:tcPr>
            <w:tcW w:w="1527" w:type="dxa"/>
          </w:tcPr>
          <w:p w:rsidR="00DF265E" w:rsidRPr="00AF640B" w:rsidRDefault="00DF265E" w:rsidP="00DF265E">
            <w:pPr>
              <w:spacing w:after="160" w:line="259" w:lineRule="auto"/>
            </w:pPr>
            <w:r w:rsidRPr="00AF640B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3.015</w:t>
            </w:r>
          </w:p>
        </w:tc>
        <w:tc>
          <w:tcPr>
            <w:tcW w:w="2256" w:type="dxa"/>
          </w:tcPr>
          <w:p w:rsidR="00DF265E" w:rsidRPr="0060455F" w:rsidRDefault="00A24459" w:rsidP="00A2445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189B25E">
                  <wp:extent cx="1266825" cy="1097280"/>
                  <wp:effectExtent l="0" t="0" r="9525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Арзянцев Михаил Владимирович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AF640B" w:rsidRDefault="00DF265E" w:rsidP="00DF265E">
            <w:r w:rsidRPr="00C2035F">
              <w:t>Объекты жилищно-гражданского и производственного назначения, линейные объекты</w:t>
            </w:r>
          </w:p>
        </w:tc>
        <w:tc>
          <w:tcPr>
            <w:tcW w:w="1527" w:type="dxa"/>
          </w:tcPr>
          <w:p w:rsidR="00DF265E" w:rsidRPr="00AF640B" w:rsidRDefault="00DF265E" w:rsidP="00DF265E">
            <w:pPr>
              <w:spacing w:after="160" w:line="259" w:lineRule="auto"/>
            </w:pPr>
            <w:r w:rsidRPr="00AF640B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3.016</w:t>
            </w:r>
          </w:p>
        </w:tc>
        <w:tc>
          <w:tcPr>
            <w:tcW w:w="2256" w:type="dxa"/>
          </w:tcPr>
          <w:p w:rsidR="003D7622" w:rsidRDefault="003D7622" w:rsidP="003D7622">
            <w:r w:rsidRPr="003D7622">
              <w:rPr>
                <w:noProof/>
                <w:lang w:eastAsia="ru-RU"/>
              </w:rPr>
              <w:drawing>
                <wp:inline distT="0" distB="0" distL="0" distR="0">
                  <wp:extent cx="1190625" cy="1314450"/>
                  <wp:effectExtent l="0" t="0" r="9525" b="0"/>
                  <wp:docPr id="9" name="Рисунок 9" descr="C:\Users\VEREVKIN_O\Downloads\IMG_20210422_12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IMG_20210422_12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41" cy="1320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265E" w:rsidRPr="0060455F" w:rsidRDefault="00DF265E" w:rsidP="0060455F"/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Новикова Марина Сергеевна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AF640B" w:rsidRDefault="00DF265E" w:rsidP="00DF265E">
            <w:r>
              <w:t>Производственные объекты</w:t>
            </w:r>
          </w:p>
        </w:tc>
        <w:tc>
          <w:tcPr>
            <w:tcW w:w="1527" w:type="dxa"/>
          </w:tcPr>
          <w:p w:rsidR="00DF265E" w:rsidRPr="00AF640B" w:rsidRDefault="00DF265E" w:rsidP="00DF265E">
            <w:pPr>
              <w:spacing w:after="160" w:line="259" w:lineRule="auto"/>
            </w:pPr>
            <w:r w:rsidRPr="00AF640B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3.017</w:t>
            </w:r>
          </w:p>
        </w:tc>
        <w:tc>
          <w:tcPr>
            <w:tcW w:w="2256" w:type="dxa"/>
          </w:tcPr>
          <w:p w:rsidR="00A1054D" w:rsidRDefault="00A1054D" w:rsidP="006D6969"/>
          <w:p w:rsidR="00DF265E" w:rsidRPr="00A1054D" w:rsidRDefault="006D6969" w:rsidP="00A1054D">
            <w:r>
              <w:rPr>
                <w:noProof/>
                <w:lang w:eastAsia="ru-RU"/>
              </w:rPr>
              <w:drawing>
                <wp:inline distT="0" distB="0" distL="0" distR="0" wp14:anchorId="7016DD9A">
                  <wp:extent cx="847725" cy="8763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Милунов Алексей Анатольевич 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DF265E" w:rsidRPr="00AF640B" w:rsidRDefault="00DF265E" w:rsidP="00DF265E">
            <w:pPr>
              <w:spacing w:after="160" w:line="259" w:lineRule="auto"/>
            </w:pPr>
            <w:r w:rsidRPr="00AF640B">
              <w:t>Действует с 01.02.2023 года</w:t>
            </w:r>
          </w:p>
        </w:tc>
      </w:tr>
      <w:tr w:rsidR="00A24459" w:rsidRPr="00B16B1C" w:rsidTr="0060113E">
        <w:tc>
          <w:tcPr>
            <w:tcW w:w="1427" w:type="dxa"/>
          </w:tcPr>
          <w:p w:rsidR="00DF265E" w:rsidRDefault="00DF265E" w:rsidP="00DF265E">
            <w:pPr>
              <w:ind w:firstLine="708"/>
            </w:pPr>
            <w:r>
              <w:t>3.018</w:t>
            </w:r>
          </w:p>
        </w:tc>
        <w:tc>
          <w:tcPr>
            <w:tcW w:w="2256" w:type="dxa"/>
          </w:tcPr>
          <w:p w:rsidR="0060455F" w:rsidRDefault="0060455F" w:rsidP="00DF265E">
            <w:pPr>
              <w:ind w:firstLine="708"/>
            </w:pPr>
          </w:p>
          <w:p w:rsidR="00DF265E" w:rsidRPr="0060455F" w:rsidRDefault="0060455F" w:rsidP="0060455F">
            <w:r>
              <w:rPr>
                <w:noProof/>
                <w:lang w:eastAsia="ru-RU"/>
              </w:rPr>
              <w:drawing>
                <wp:inline distT="0" distB="0" distL="0" distR="0" wp14:anchorId="356C4DBD">
                  <wp:extent cx="895985" cy="932815"/>
                  <wp:effectExtent l="0" t="0" r="0" b="63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Луппов Николай Николаевич </w:t>
            </w:r>
          </w:p>
        </w:tc>
        <w:tc>
          <w:tcPr>
            <w:tcW w:w="3122" w:type="dxa"/>
          </w:tcPr>
          <w:p w:rsidR="00DF265E" w:rsidRPr="00C1002B" w:rsidRDefault="00DF265E" w:rsidP="00DF265E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F265E" w:rsidRPr="00B16B1C" w:rsidRDefault="00DF265E" w:rsidP="00DF265E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DF265E" w:rsidRPr="00B16B1C" w:rsidRDefault="00DF265E" w:rsidP="00DF265E">
            <w:pPr>
              <w:spacing w:after="160" w:line="259" w:lineRule="auto"/>
            </w:pPr>
            <w:r w:rsidRPr="0013037F">
              <w:t>Действует с 01.02.2023 года</w:t>
            </w:r>
          </w:p>
        </w:tc>
      </w:tr>
      <w:tr w:rsidR="00A24459" w:rsidRPr="00B16B1C" w:rsidTr="0060113E">
        <w:trPr>
          <w:trHeight w:val="1387"/>
        </w:trPr>
        <w:tc>
          <w:tcPr>
            <w:tcW w:w="1427" w:type="dxa"/>
          </w:tcPr>
          <w:p w:rsidR="00025435" w:rsidRDefault="00025435" w:rsidP="00025435">
            <w:pPr>
              <w:ind w:firstLine="708"/>
            </w:pPr>
            <w:r w:rsidRPr="00C92AE9">
              <w:lastRenderedPageBreak/>
              <w:t>3.019</w:t>
            </w:r>
          </w:p>
        </w:tc>
        <w:tc>
          <w:tcPr>
            <w:tcW w:w="2256" w:type="dxa"/>
          </w:tcPr>
          <w:p w:rsidR="00025435" w:rsidRDefault="00025435" w:rsidP="00C92AE9">
            <w:r>
              <w:rPr>
                <w:noProof/>
                <w:lang w:eastAsia="ru-RU"/>
              </w:rPr>
              <w:drawing>
                <wp:inline distT="0" distB="0" distL="0" distR="0" wp14:anchorId="76F21074" wp14:editId="3F6E1F76">
                  <wp:extent cx="1114425" cy="10858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025435" w:rsidRPr="00C1002B" w:rsidRDefault="00025435" w:rsidP="00025435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Журавлева Татьяна Борисовна </w:t>
            </w:r>
          </w:p>
        </w:tc>
        <w:tc>
          <w:tcPr>
            <w:tcW w:w="3122" w:type="dxa"/>
          </w:tcPr>
          <w:p w:rsidR="00025435" w:rsidRPr="00C1002B" w:rsidRDefault="00025435" w:rsidP="00025435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Аттестованный специалист высшей категории </w:t>
            </w:r>
          </w:p>
        </w:tc>
        <w:tc>
          <w:tcPr>
            <w:tcW w:w="2183" w:type="dxa"/>
          </w:tcPr>
          <w:p w:rsidR="00025435" w:rsidRPr="005C5FD8" w:rsidRDefault="00025435" w:rsidP="00025435">
            <w:pPr>
              <w:spacing w:after="160" w:line="259" w:lineRule="auto"/>
            </w:pPr>
            <w:r w:rsidRPr="00025435"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025435" w:rsidRPr="0013037F" w:rsidRDefault="00025435" w:rsidP="00025435">
            <w:r w:rsidRPr="00025435">
              <w:t>Действует с 01.02.2023 года</w:t>
            </w:r>
          </w:p>
        </w:tc>
      </w:tr>
      <w:tr w:rsidR="00A24459" w:rsidRPr="00B16B1C" w:rsidTr="0060113E">
        <w:trPr>
          <w:trHeight w:val="1387"/>
        </w:trPr>
        <w:tc>
          <w:tcPr>
            <w:tcW w:w="1427" w:type="dxa"/>
          </w:tcPr>
          <w:p w:rsidR="00257623" w:rsidRPr="00C92AE9" w:rsidRDefault="00257623" w:rsidP="00257623">
            <w:pPr>
              <w:ind w:firstLine="708"/>
            </w:pPr>
            <w:r>
              <w:t>3.020</w:t>
            </w:r>
          </w:p>
        </w:tc>
        <w:tc>
          <w:tcPr>
            <w:tcW w:w="2256" w:type="dxa"/>
          </w:tcPr>
          <w:p w:rsidR="00257623" w:rsidRDefault="00CF4C70" w:rsidP="0025762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D33F5">
                  <wp:extent cx="1295400" cy="1042124"/>
                  <wp:effectExtent l="0" t="0" r="0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09" cy="105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257623" w:rsidRPr="00C1002B" w:rsidRDefault="00257623" w:rsidP="00257623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Лавров Сергей Евгеньевич</w:t>
            </w:r>
          </w:p>
        </w:tc>
        <w:tc>
          <w:tcPr>
            <w:tcW w:w="3122" w:type="dxa"/>
          </w:tcPr>
          <w:p w:rsidR="00257623" w:rsidRPr="00C1002B" w:rsidRDefault="00257623" w:rsidP="00257623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257623" w:rsidRPr="00AF640B" w:rsidRDefault="00257623" w:rsidP="00257623">
            <w:r w:rsidRPr="00AF640B">
              <w:t>Линейные объекты автодороги. мосты</w:t>
            </w:r>
          </w:p>
        </w:tc>
        <w:tc>
          <w:tcPr>
            <w:tcW w:w="1527" w:type="dxa"/>
          </w:tcPr>
          <w:p w:rsidR="00257623" w:rsidRPr="00AF640B" w:rsidRDefault="001535E1" w:rsidP="00257623">
            <w:pPr>
              <w:spacing w:after="160" w:line="259" w:lineRule="auto"/>
            </w:pPr>
            <w:r>
              <w:t>Действует с 01.03</w:t>
            </w:r>
            <w:r w:rsidR="00257623" w:rsidRPr="00AF640B">
              <w:t>.2023 года</w:t>
            </w:r>
          </w:p>
        </w:tc>
      </w:tr>
      <w:tr w:rsidR="00A24459" w:rsidRPr="00B16B1C" w:rsidTr="0060113E">
        <w:trPr>
          <w:trHeight w:val="1387"/>
        </w:trPr>
        <w:tc>
          <w:tcPr>
            <w:tcW w:w="1427" w:type="dxa"/>
          </w:tcPr>
          <w:p w:rsidR="00CF4C70" w:rsidRDefault="00CF4C70" w:rsidP="00CF4C70">
            <w:pPr>
              <w:ind w:firstLine="708"/>
            </w:pPr>
            <w:r>
              <w:t>3.021</w:t>
            </w:r>
          </w:p>
        </w:tc>
        <w:tc>
          <w:tcPr>
            <w:tcW w:w="2256" w:type="dxa"/>
          </w:tcPr>
          <w:p w:rsidR="00CF4C70" w:rsidRDefault="00CF4C70" w:rsidP="00CF4C7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AD9C8">
                  <wp:extent cx="1126701" cy="8953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178" cy="907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CF4C70" w:rsidRPr="00C1002B" w:rsidRDefault="00CF4C70" w:rsidP="00CF4C70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Топчиев</w:t>
            </w:r>
            <w:r>
              <w:rPr>
                <w:sz w:val="36"/>
                <w:szCs w:val="36"/>
              </w:rPr>
              <w:t xml:space="preserve"> Виталий  Владимирович</w:t>
            </w:r>
          </w:p>
        </w:tc>
        <w:tc>
          <w:tcPr>
            <w:tcW w:w="3122" w:type="dxa"/>
          </w:tcPr>
          <w:p w:rsidR="00CF4C70" w:rsidRPr="00C1002B" w:rsidRDefault="00CF4C70" w:rsidP="00CF4C70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CF4C70" w:rsidRPr="00B16B1C" w:rsidRDefault="00CF4C70" w:rsidP="00CF4C70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CF4C70" w:rsidRPr="00B16B1C" w:rsidRDefault="00CF4C70" w:rsidP="00CF4C70">
            <w:pPr>
              <w:spacing w:after="160" w:line="259" w:lineRule="auto"/>
            </w:pPr>
            <w:r>
              <w:t>Действует с 01.06</w:t>
            </w:r>
            <w:r w:rsidRPr="0013037F">
              <w:t>.2023 года</w:t>
            </w:r>
          </w:p>
        </w:tc>
      </w:tr>
      <w:tr w:rsidR="00A24459" w:rsidRPr="00B16B1C" w:rsidTr="0060113E">
        <w:trPr>
          <w:trHeight w:val="1387"/>
        </w:trPr>
        <w:tc>
          <w:tcPr>
            <w:tcW w:w="1427" w:type="dxa"/>
          </w:tcPr>
          <w:p w:rsidR="00CB17E4" w:rsidRDefault="00CB17E4" w:rsidP="00CB17E4">
            <w:pPr>
              <w:ind w:firstLine="708"/>
            </w:pPr>
            <w:r>
              <w:t>3.022</w:t>
            </w:r>
          </w:p>
        </w:tc>
        <w:tc>
          <w:tcPr>
            <w:tcW w:w="2256" w:type="dxa"/>
          </w:tcPr>
          <w:p w:rsidR="00CB17E4" w:rsidRDefault="00CB17E4" w:rsidP="00CB17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BA803" wp14:editId="1999299F">
                  <wp:extent cx="962025" cy="1268661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18" cy="1294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CB17E4" w:rsidRPr="00CB17E4" w:rsidRDefault="00CB17E4" w:rsidP="00CB17E4">
            <w:pPr>
              <w:rPr>
                <w:sz w:val="36"/>
                <w:szCs w:val="36"/>
              </w:rPr>
            </w:pPr>
            <w:r w:rsidRPr="00CB17E4">
              <w:rPr>
                <w:sz w:val="36"/>
                <w:szCs w:val="36"/>
              </w:rPr>
              <w:t>Логачев Валерий Александрович</w:t>
            </w:r>
          </w:p>
          <w:p w:rsidR="00CB17E4" w:rsidRPr="00C1002B" w:rsidRDefault="00CB17E4" w:rsidP="00CB17E4">
            <w:pPr>
              <w:rPr>
                <w:sz w:val="36"/>
                <w:szCs w:val="36"/>
              </w:rPr>
            </w:pPr>
          </w:p>
        </w:tc>
        <w:tc>
          <w:tcPr>
            <w:tcW w:w="3122" w:type="dxa"/>
          </w:tcPr>
          <w:p w:rsidR="00CB17E4" w:rsidRPr="00C1002B" w:rsidRDefault="00CB17E4" w:rsidP="00CB17E4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CB17E4" w:rsidRPr="00B16B1C" w:rsidRDefault="00CB17E4" w:rsidP="00CB17E4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CB17E4" w:rsidRPr="00B16B1C" w:rsidRDefault="00CB17E4" w:rsidP="00CB17E4">
            <w:pPr>
              <w:spacing w:after="160" w:line="259" w:lineRule="auto"/>
            </w:pPr>
            <w:r>
              <w:t>Действует с 26.07</w:t>
            </w:r>
            <w:r w:rsidRPr="0013037F">
              <w:t>.2023 года</w:t>
            </w:r>
          </w:p>
        </w:tc>
      </w:tr>
      <w:tr w:rsidR="00A24459" w:rsidRPr="00B16B1C" w:rsidTr="0060113E">
        <w:trPr>
          <w:trHeight w:val="1387"/>
        </w:trPr>
        <w:tc>
          <w:tcPr>
            <w:tcW w:w="1427" w:type="dxa"/>
          </w:tcPr>
          <w:p w:rsidR="00CB17E4" w:rsidRDefault="00CB17E4" w:rsidP="00CB17E4">
            <w:pPr>
              <w:ind w:firstLine="708"/>
            </w:pPr>
            <w:r>
              <w:t>3.023</w:t>
            </w:r>
          </w:p>
        </w:tc>
        <w:tc>
          <w:tcPr>
            <w:tcW w:w="2256" w:type="dxa"/>
          </w:tcPr>
          <w:p w:rsidR="00CB17E4" w:rsidRDefault="00CB17E4" w:rsidP="00CB17E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792E3" wp14:editId="1C8AC17E">
                  <wp:extent cx="1076325" cy="1249728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015" cy="126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CB17E4" w:rsidRPr="00CB17E4" w:rsidRDefault="00CB17E4" w:rsidP="00CB17E4">
            <w:pPr>
              <w:rPr>
                <w:sz w:val="36"/>
                <w:szCs w:val="36"/>
              </w:rPr>
            </w:pPr>
            <w:r w:rsidRPr="00CB17E4">
              <w:rPr>
                <w:sz w:val="36"/>
                <w:szCs w:val="36"/>
              </w:rPr>
              <w:t>Логачев Александр Александрович</w:t>
            </w:r>
          </w:p>
          <w:p w:rsidR="00CB17E4" w:rsidRPr="00CB17E4" w:rsidRDefault="00CB17E4" w:rsidP="00CB17E4">
            <w:pPr>
              <w:rPr>
                <w:sz w:val="36"/>
                <w:szCs w:val="36"/>
              </w:rPr>
            </w:pPr>
          </w:p>
        </w:tc>
        <w:tc>
          <w:tcPr>
            <w:tcW w:w="3122" w:type="dxa"/>
          </w:tcPr>
          <w:p w:rsidR="00CB17E4" w:rsidRPr="00C1002B" w:rsidRDefault="00CB17E4" w:rsidP="00CB17E4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CB17E4" w:rsidRPr="00B16B1C" w:rsidRDefault="00CB17E4" w:rsidP="00CB17E4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CB17E4" w:rsidRPr="00B16B1C" w:rsidRDefault="00CB17E4" w:rsidP="00CB17E4">
            <w:pPr>
              <w:spacing w:after="160" w:line="259" w:lineRule="auto"/>
            </w:pPr>
            <w:r>
              <w:t>Действует с 26.07</w:t>
            </w:r>
            <w:r w:rsidRPr="0013037F">
              <w:t>.2023 года</w:t>
            </w:r>
          </w:p>
        </w:tc>
      </w:tr>
      <w:tr w:rsidR="0083132F" w:rsidRPr="00B16B1C" w:rsidTr="0060113E">
        <w:trPr>
          <w:trHeight w:val="1387"/>
        </w:trPr>
        <w:tc>
          <w:tcPr>
            <w:tcW w:w="1427" w:type="dxa"/>
          </w:tcPr>
          <w:p w:rsidR="0083132F" w:rsidRDefault="0083132F" w:rsidP="0083132F">
            <w:pPr>
              <w:ind w:firstLine="708"/>
            </w:pPr>
            <w:r>
              <w:lastRenderedPageBreak/>
              <w:t>3.024</w:t>
            </w:r>
          </w:p>
        </w:tc>
        <w:tc>
          <w:tcPr>
            <w:tcW w:w="2256" w:type="dxa"/>
          </w:tcPr>
          <w:p w:rsidR="0083132F" w:rsidRDefault="0083132F" w:rsidP="008313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0FEDE6" wp14:editId="752681EB">
                  <wp:extent cx="895985" cy="932815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83132F" w:rsidRPr="00CB17E4" w:rsidRDefault="0083132F" w:rsidP="00831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Михалева Яна Юрьевна</w:t>
            </w:r>
          </w:p>
        </w:tc>
        <w:tc>
          <w:tcPr>
            <w:tcW w:w="3122" w:type="dxa"/>
          </w:tcPr>
          <w:p w:rsidR="0083132F" w:rsidRPr="00C1002B" w:rsidRDefault="0083132F" w:rsidP="00831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Аттестованный специалист второй</w:t>
            </w:r>
            <w:r w:rsidRPr="0083132F">
              <w:rPr>
                <w:sz w:val="36"/>
                <w:szCs w:val="36"/>
              </w:rPr>
              <w:t xml:space="preserve"> категории</w:t>
            </w:r>
          </w:p>
        </w:tc>
        <w:tc>
          <w:tcPr>
            <w:tcW w:w="2183" w:type="dxa"/>
          </w:tcPr>
          <w:p w:rsidR="0083132F" w:rsidRPr="00B16B1C" w:rsidRDefault="0083132F" w:rsidP="0083132F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83132F" w:rsidRPr="00B16B1C" w:rsidRDefault="0083132F" w:rsidP="0083132F">
            <w:pPr>
              <w:spacing w:after="160" w:line="259" w:lineRule="auto"/>
            </w:pPr>
            <w:r>
              <w:t>Действует с 20.12</w:t>
            </w:r>
            <w:r w:rsidRPr="0013037F">
              <w:t>.2023 года</w:t>
            </w:r>
          </w:p>
        </w:tc>
      </w:tr>
      <w:tr w:rsidR="0083132F" w:rsidRPr="00B16B1C" w:rsidTr="0060113E">
        <w:trPr>
          <w:trHeight w:val="1387"/>
        </w:trPr>
        <w:tc>
          <w:tcPr>
            <w:tcW w:w="1427" w:type="dxa"/>
          </w:tcPr>
          <w:p w:rsidR="0083132F" w:rsidRDefault="0083132F" w:rsidP="0083132F">
            <w:pPr>
              <w:ind w:firstLine="708"/>
            </w:pPr>
            <w:r>
              <w:t>3.025</w:t>
            </w:r>
          </w:p>
        </w:tc>
        <w:tc>
          <w:tcPr>
            <w:tcW w:w="2256" w:type="dxa"/>
          </w:tcPr>
          <w:p w:rsidR="0083132F" w:rsidRDefault="0083132F" w:rsidP="0083132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AADC83" wp14:editId="1CDA55E6">
                  <wp:extent cx="895985" cy="932815"/>
                  <wp:effectExtent l="0" t="0" r="0" b="63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83132F" w:rsidRDefault="0083132F" w:rsidP="0083132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Суханова Марина Николаевна</w:t>
            </w:r>
          </w:p>
        </w:tc>
        <w:tc>
          <w:tcPr>
            <w:tcW w:w="3122" w:type="dxa"/>
          </w:tcPr>
          <w:p w:rsidR="0083132F" w:rsidRPr="00C1002B" w:rsidRDefault="0083132F" w:rsidP="0083132F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83132F" w:rsidRPr="00B16B1C" w:rsidRDefault="0083132F" w:rsidP="0083132F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83132F" w:rsidRPr="00B16B1C" w:rsidRDefault="0083132F" w:rsidP="0083132F">
            <w:pPr>
              <w:spacing w:after="160" w:line="259" w:lineRule="auto"/>
            </w:pPr>
            <w:r>
              <w:t>Действует с 22.12.</w:t>
            </w:r>
            <w:r w:rsidRPr="0013037F">
              <w:t>.2023 года</w:t>
            </w:r>
          </w:p>
        </w:tc>
      </w:tr>
      <w:tr w:rsidR="00C95092" w:rsidRPr="00B16B1C" w:rsidTr="0060113E">
        <w:trPr>
          <w:trHeight w:val="1387"/>
        </w:trPr>
        <w:tc>
          <w:tcPr>
            <w:tcW w:w="1427" w:type="dxa"/>
          </w:tcPr>
          <w:p w:rsidR="00C95092" w:rsidRDefault="00C95092" w:rsidP="00C95092">
            <w:pPr>
              <w:ind w:firstLine="708"/>
            </w:pPr>
            <w:r>
              <w:t>3.026</w:t>
            </w:r>
          </w:p>
        </w:tc>
        <w:tc>
          <w:tcPr>
            <w:tcW w:w="2256" w:type="dxa"/>
          </w:tcPr>
          <w:p w:rsidR="00C95092" w:rsidRDefault="00C95092" w:rsidP="00C9509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3F63B7" wp14:editId="55E159FB">
                  <wp:extent cx="895985" cy="932815"/>
                  <wp:effectExtent l="0" t="0" r="0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C95092" w:rsidRDefault="00C95092" w:rsidP="00C9509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Атемасова Наталья Сергеевна</w:t>
            </w:r>
          </w:p>
        </w:tc>
        <w:tc>
          <w:tcPr>
            <w:tcW w:w="3122" w:type="dxa"/>
          </w:tcPr>
          <w:p w:rsidR="00C95092" w:rsidRPr="00C1002B" w:rsidRDefault="00C95092" w:rsidP="00C95092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Аттестованный специалист второй</w:t>
            </w:r>
            <w:r w:rsidRPr="0083132F">
              <w:rPr>
                <w:sz w:val="36"/>
                <w:szCs w:val="36"/>
              </w:rPr>
              <w:t xml:space="preserve"> категории</w:t>
            </w:r>
          </w:p>
        </w:tc>
        <w:tc>
          <w:tcPr>
            <w:tcW w:w="2183" w:type="dxa"/>
          </w:tcPr>
          <w:p w:rsidR="00C95092" w:rsidRPr="00B16B1C" w:rsidRDefault="00C95092" w:rsidP="00C95092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C95092" w:rsidRPr="00B16B1C" w:rsidRDefault="00C95092" w:rsidP="00C95092">
            <w:pPr>
              <w:spacing w:after="160" w:line="259" w:lineRule="auto"/>
            </w:pPr>
            <w:r>
              <w:t>Действует с 20.12</w:t>
            </w:r>
            <w:r w:rsidRPr="0013037F">
              <w:t>.2023 года</w:t>
            </w:r>
          </w:p>
        </w:tc>
      </w:tr>
      <w:tr w:rsidR="00855A1F" w:rsidRPr="00B16B1C" w:rsidTr="0060113E">
        <w:trPr>
          <w:trHeight w:val="1387"/>
        </w:trPr>
        <w:tc>
          <w:tcPr>
            <w:tcW w:w="1427" w:type="dxa"/>
          </w:tcPr>
          <w:p w:rsidR="00855A1F" w:rsidRPr="00855A1F" w:rsidRDefault="00855A1F" w:rsidP="00855A1F">
            <w:pPr>
              <w:ind w:firstLine="708"/>
            </w:pPr>
            <w:r>
              <w:rPr>
                <w:lang w:val="en-US"/>
              </w:rPr>
              <w:t>3</w:t>
            </w:r>
            <w:r>
              <w:t>.027</w:t>
            </w:r>
          </w:p>
        </w:tc>
        <w:tc>
          <w:tcPr>
            <w:tcW w:w="2256" w:type="dxa"/>
          </w:tcPr>
          <w:p w:rsidR="00855A1F" w:rsidRDefault="00855A1F" w:rsidP="00855A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324F8" wp14:editId="631E020D">
                  <wp:extent cx="895985" cy="932815"/>
                  <wp:effectExtent l="0" t="0" r="0" b="63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855A1F" w:rsidRDefault="00855A1F" w:rsidP="00855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Саблина Елена Николаевна</w:t>
            </w:r>
          </w:p>
        </w:tc>
        <w:tc>
          <w:tcPr>
            <w:tcW w:w="3122" w:type="dxa"/>
          </w:tcPr>
          <w:p w:rsidR="00855A1F" w:rsidRPr="00C1002B" w:rsidRDefault="00855A1F" w:rsidP="00855A1F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855A1F" w:rsidRPr="00B16B1C" w:rsidRDefault="00855A1F" w:rsidP="00855A1F">
            <w:r>
              <w:t>Объекты газоснабжения</w:t>
            </w:r>
          </w:p>
        </w:tc>
        <w:tc>
          <w:tcPr>
            <w:tcW w:w="1527" w:type="dxa"/>
          </w:tcPr>
          <w:p w:rsidR="00855A1F" w:rsidRPr="00B16B1C" w:rsidRDefault="00855A1F" w:rsidP="00855A1F">
            <w:pPr>
              <w:spacing w:after="160" w:line="259" w:lineRule="auto"/>
            </w:pPr>
            <w:r>
              <w:t>Действует с 27.12.</w:t>
            </w:r>
            <w:r w:rsidRPr="0013037F">
              <w:t>.2023 года</w:t>
            </w:r>
          </w:p>
        </w:tc>
      </w:tr>
      <w:tr w:rsidR="00855A1F" w:rsidRPr="00B16B1C" w:rsidTr="0060113E">
        <w:trPr>
          <w:trHeight w:val="1387"/>
        </w:trPr>
        <w:tc>
          <w:tcPr>
            <w:tcW w:w="1427" w:type="dxa"/>
          </w:tcPr>
          <w:p w:rsidR="00855A1F" w:rsidRPr="00855A1F" w:rsidRDefault="006635EA" w:rsidP="00855A1F">
            <w:pPr>
              <w:ind w:firstLine="708"/>
            </w:pPr>
            <w:r>
              <w:t>3.028</w:t>
            </w:r>
          </w:p>
        </w:tc>
        <w:tc>
          <w:tcPr>
            <w:tcW w:w="2256" w:type="dxa"/>
          </w:tcPr>
          <w:p w:rsidR="00855A1F" w:rsidRDefault="006635EA" w:rsidP="00855A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E5F860">
                  <wp:extent cx="895985" cy="932815"/>
                  <wp:effectExtent l="0" t="0" r="0" b="63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5" w:type="dxa"/>
          </w:tcPr>
          <w:p w:rsidR="00855A1F" w:rsidRDefault="006635EA" w:rsidP="00855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Жук Павел Алексеевич</w:t>
            </w:r>
          </w:p>
        </w:tc>
        <w:tc>
          <w:tcPr>
            <w:tcW w:w="3122" w:type="dxa"/>
          </w:tcPr>
          <w:p w:rsidR="00855A1F" w:rsidRPr="00C1002B" w:rsidRDefault="006635EA" w:rsidP="00855A1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Аттестованный специалист первой</w:t>
            </w:r>
            <w:r w:rsidRPr="006635EA">
              <w:rPr>
                <w:sz w:val="36"/>
                <w:szCs w:val="36"/>
              </w:rPr>
              <w:t xml:space="preserve"> категории</w:t>
            </w:r>
          </w:p>
        </w:tc>
        <w:tc>
          <w:tcPr>
            <w:tcW w:w="2183" w:type="dxa"/>
          </w:tcPr>
          <w:p w:rsidR="006635EA" w:rsidRPr="006635EA" w:rsidRDefault="006635EA" w:rsidP="006635EA">
            <w:r>
              <w:t>Объекты</w:t>
            </w:r>
            <w:r w:rsidRPr="006635EA">
              <w:t xml:space="preserve"> нефтегазового назначения и их комплексов</w:t>
            </w:r>
          </w:p>
          <w:p w:rsidR="00855A1F" w:rsidRDefault="00855A1F" w:rsidP="00855A1F"/>
        </w:tc>
        <w:tc>
          <w:tcPr>
            <w:tcW w:w="1527" w:type="dxa"/>
          </w:tcPr>
          <w:p w:rsidR="00855A1F" w:rsidRDefault="006635EA" w:rsidP="00855A1F">
            <w:r>
              <w:t>Действует с 21.01</w:t>
            </w:r>
            <w:r w:rsidRPr="006635EA">
              <w:t>.</w:t>
            </w:r>
            <w:r>
              <w:t>2024</w:t>
            </w:r>
            <w:r w:rsidRPr="006635EA">
              <w:t xml:space="preserve"> года</w:t>
            </w:r>
          </w:p>
        </w:tc>
      </w:tr>
      <w:tr w:rsidR="006635EA" w:rsidRPr="00B16B1C" w:rsidTr="0060113E">
        <w:trPr>
          <w:trHeight w:val="1387"/>
        </w:trPr>
        <w:tc>
          <w:tcPr>
            <w:tcW w:w="1427" w:type="dxa"/>
          </w:tcPr>
          <w:p w:rsidR="006635EA" w:rsidRDefault="006635EA" w:rsidP="006635EA">
            <w:pPr>
              <w:ind w:firstLine="708"/>
            </w:pPr>
            <w:r>
              <w:t>3.029</w:t>
            </w:r>
          </w:p>
        </w:tc>
        <w:tc>
          <w:tcPr>
            <w:tcW w:w="2256" w:type="dxa"/>
          </w:tcPr>
          <w:p w:rsidR="006635EA" w:rsidRDefault="006635EA" w:rsidP="006635EA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6635EA" w:rsidRDefault="006635EA" w:rsidP="006635E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Тюрин Максим Алексеевич</w:t>
            </w:r>
          </w:p>
        </w:tc>
        <w:tc>
          <w:tcPr>
            <w:tcW w:w="3122" w:type="dxa"/>
          </w:tcPr>
          <w:p w:rsidR="006635EA" w:rsidRPr="00C1002B" w:rsidRDefault="006635EA" w:rsidP="006635E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Аттестованный специалист первой</w:t>
            </w:r>
            <w:r w:rsidRPr="006635EA">
              <w:rPr>
                <w:sz w:val="36"/>
                <w:szCs w:val="36"/>
              </w:rPr>
              <w:t xml:space="preserve"> категории</w:t>
            </w:r>
          </w:p>
        </w:tc>
        <w:tc>
          <w:tcPr>
            <w:tcW w:w="2183" w:type="dxa"/>
          </w:tcPr>
          <w:p w:rsidR="006635EA" w:rsidRDefault="0022234F" w:rsidP="006635EA">
            <w:r w:rsidRPr="0022234F">
              <w:t xml:space="preserve">Объекты жилищно-гражданского назначения </w:t>
            </w:r>
          </w:p>
        </w:tc>
        <w:tc>
          <w:tcPr>
            <w:tcW w:w="1527" w:type="dxa"/>
          </w:tcPr>
          <w:p w:rsidR="006635EA" w:rsidRDefault="006635EA" w:rsidP="006635EA">
            <w:r>
              <w:t>Действует с 21.01</w:t>
            </w:r>
            <w:r w:rsidRPr="006635EA">
              <w:t>.</w:t>
            </w:r>
            <w:r>
              <w:t>2024</w:t>
            </w:r>
            <w:r w:rsidRPr="006635EA">
              <w:t xml:space="preserve"> года</w:t>
            </w:r>
          </w:p>
        </w:tc>
      </w:tr>
      <w:tr w:rsidR="006847D7" w:rsidRPr="00B16B1C" w:rsidTr="0060113E">
        <w:trPr>
          <w:trHeight w:val="1387"/>
        </w:trPr>
        <w:tc>
          <w:tcPr>
            <w:tcW w:w="1427" w:type="dxa"/>
          </w:tcPr>
          <w:p w:rsidR="006847D7" w:rsidRDefault="006847D7" w:rsidP="006847D7">
            <w:pPr>
              <w:ind w:firstLine="708"/>
            </w:pPr>
            <w:r>
              <w:lastRenderedPageBreak/>
              <w:t>3.030</w:t>
            </w:r>
          </w:p>
        </w:tc>
        <w:tc>
          <w:tcPr>
            <w:tcW w:w="2256" w:type="dxa"/>
          </w:tcPr>
          <w:p w:rsidR="006847D7" w:rsidRDefault="006847D7" w:rsidP="006847D7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6847D7" w:rsidRDefault="006847D7" w:rsidP="006847D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Курков Виктор Алексеевич</w:t>
            </w:r>
          </w:p>
        </w:tc>
        <w:tc>
          <w:tcPr>
            <w:tcW w:w="3122" w:type="dxa"/>
          </w:tcPr>
          <w:p w:rsidR="006847D7" w:rsidRPr="00C1002B" w:rsidRDefault="006847D7" w:rsidP="006847D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Аттестованный специалист первой</w:t>
            </w:r>
            <w:r w:rsidRPr="006635EA">
              <w:rPr>
                <w:sz w:val="36"/>
                <w:szCs w:val="36"/>
              </w:rPr>
              <w:t xml:space="preserve"> категории</w:t>
            </w:r>
          </w:p>
        </w:tc>
        <w:tc>
          <w:tcPr>
            <w:tcW w:w="2183" w:type="dxa"/>
          </w:tcPr>
          <w:p w:rsidR="006847D7" w:rsidRPr="006635EA" w:rsidRDefault="006847D7" w:rsidP="006847D7">
            <w:r>
              <w:t>Объекты</w:t>
            </w:r>
            <w:r w:rsidRPr="006635EA">
              <w:t xml:space="preserve"> нефтегазового назначения и их комплексов</w:t>
            </w:r>
          </w:p>
          <w:p w:rsidR="006847D7" w:rsidRDefault="006847D7" w:rsidP="006847D7"/>
        </w:tc>
        <w:tc>
          <w:tcPr>
            <w:tcW w:w="1527" w:type="dxa"/>
          </w:tcPr>
          <w:p w:rsidR="006847D7" w:rsidRDefault="00AD501E" w:rsidP="006847D7">
            <w:r>
              <w:t>Действует с 25</w:t>
            </w:r>
            <w:r w:rsidR="006847D7">
              <w:t>.01</w:t>
            </w:r>
            <w:r w:rsidR="006847D7" w:rsidRPr="006635EA">
              <w:t>.</w:t>
            </w:r>
            <w:r w:rsidR="006847D7">
              <w:t>2024</w:t>
            </w:r>
            <w:r w:rsidR="006847D7" w:rsidRPr="006635EA">
              <w:t xml:space="preserve"> года</w:t>
            </w:r>
          </w:p>
        </w:tc>
      </w:tr>
      <w:tr w:rsidR="006847D7" w:rsidRPr="00B16B1C" w:rsidTr="0060113E">
        <w:trPr>
          <w:trHeight w:val="1387"/>
        </w:trPr>
        <w:tc>
          <w:tcPr>
            <w:tcW w:w="1427" w:type="dxa"/>
          </w:tcPr>
          <w:p w:rsidR="006847D7" w:rsidRDefault="006847D7" w:rsidP="006847D7">
            <w:pPr>
              <w:ind w:firstLine="708"/>
            </w:pPr>
            <w:r>
              <w:t>3.031</w:t>
            </w:r>
          </w:p>
        </w:tc>
        <w:tc>
          <w:tcPr>
            <w:tcW w:w="2256" w:type="dxa"/>
          </w:tcPr>
          <w:p w:rsidR="006847D7" w:rsidRDefault="006847D7" w:rsidP="006847D7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6847D7" w:rsidRPr="006847D7" w:rsidRDefault="00686AB4" w:rsidP="006847D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Галушина Наталья Алек</w:t>
            </w:r>
            <w:r w:rsidR="006847D7">
              <w:rPr>
                <w:sz w:val="36"/>
                <w:szCs w:val="36"/>
              </w:rPr>
              <w:t>сандровна</w:t>
            </w:r>
          </w:p>
        </w:tc>
        <w:tc>
          <w:tcPr>
            <w:tcW w:w="3122" w:type="dxa"/>
          </w:tcPr>
          <w:p w:rsidR="006847D7" w:rsidRDefault="006847D7" w:rsidP="006847D7">
            <w:pPr>
              <w:rPr>
                <w:sz w:val="36"/>
                <w:szCs w:val="36"/>
              </w:rPr>
            </w:pPr>
            <w:r w:rsidRPr="006847D7">
              <w:rPr>
                <w:sz w:val="36"/>
                <w:szCs w:val="36"/>
              </w:rPr>
              <w:t>Аттестованный специалист первой категории</w:t>
            </w:r>
          </w:p>
        </w:tc>
        <w:tc>
          <w:tcPr>
            <w:tcW w:w="2183" w:type="dxa"/>
          </w:tcPr>
          <w:p w:rsidR="006847D7" w:rsidRPr="006847D7" w:rsidRDefault="006847D7" w:rsidP="006847D7">
            <w:r>
              <w:t xml:space="preserve">Устройство </w:t>
            </w:r>
            <w:r w:rsidR="007F558D">
              <w:t xml:space="preserve"> систем теплоснабжения и газоснабжения</w:t>
            </w:r>
          </w:p>
          <w:p w:rsidR="006847D7" w:rsidRDefault="006847D7" w:rsidP="006847D7"/>
        </w:tc>
        <w:tc>
          <w:tcPr>
            <w:tcW w:w="1527" w:type="dxa"/>
          </w:tcPr>
          <w:p w:rsidR="006847D7" w:rsidRDefault="00AD501E" w:rsidP="006847D7">
            <w:r w:rsidRPr="00AD501E">
              <w:t>Действует с 25.01.2024 года</w:t>
            </w:r>
          </w:p>
        </w:tc>
      </w:tr>
      <w:tr w:rsidR="00AD501E" w:rsidRPr="00B16B1C" w:rsidTr="0060113E">
        <w:trPr>
          <w:trHeight w:val="1387"/>
        </w:trPr>
        <w:tc>
          <w:tcPr>
            <w:tcW w:w="1427" w:type="dxa"/>
          </w:tcPr>
          <w:p w:rsidR="00AD501E" w:rsidRDefault="00AD501E" w:rsidP="006847D7">
            <w:pPr>
              <w:ind w:firstLine="708"/>
            </w:pPr>
            <w:r>
              <w:t>3.032</w:t>
            </w:r>
          </w:p>
        </w:tc>
        <w:tc>
          <w:tcPr>
            <w:tcW w:w="2256" w:type="dxa"/>
          </w:tcPr>
          <w:p w:rsidR="00AD501E" w:rsidRDefault="00AD501E" w:rsidP="006847D7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AD501E" w:rsidRDefault="00AD501E" w:rsidP="006847D7">
            <w:pPr>
              <w:rPr>
                <w:sz w:val="36"/>
                <w:szCs w:val="36"/>
              </w:rPr>
            </w:pPr>
            <w:r w:rsidRPr="00AD501E">
              <w:rPr>
                <w:sz w:val="36"/>
                <w:szCs w:val="36"/>
              </w:rPr>
              <w:t>Жогалович Александр Иванович</w:t>
            </w:r>
          </w:p>
        </w:tc>
        <w:tc>
          <w:tcPr>
            <w:tcW w:w="3122" w:type="dxa"/>
          </w:tcPr>
          <w:p w:rsidR="00AD501E" w:rsidRPr="006847D7" w:rsidRDefault="00AD501E" w:rsidP="006847D7">
            <w:pPr>
              <w:rPr>
                <w:sz w:val="36"/>
                <w:szCs w:val="36"/>
              </w:rPr>
            </w:pPr>
            <w:r w:rsidRPr="00AD501E">
              <w:rPr>
                <w:sz w:val="36"/>
                <w:szCs w:val="36"/>
              </w:rPr>
              <w:t>Аттестованный специалист первой категории</w:t>
            </w:r>
          </w:p>
        </w:tc>
        <w:tc>
          <w:tcPr>
            <w:tcW w:w="2183" w:type="dxa"/>
          </w:tcPr>
          <w:p w:rsidR="00AD501E" w:rsidRDefault="00AD501E" w:rsidP="006847D7">
            <w:r w:rsidRPr="00AD501E">
              <w:t xml:space="preserve">Устройство  систем </w:t>
            </w:r>
            <w:r w:rsidR="00983FB7" w:rsidRPr="00983FB7">
              <w:t xml:space="preserve">электроснабжения и слаботочных систем </w:t>
            </w:r>
            <w:r w:rsidR="00983FB7">
              <w:t>зданий и сооружений</w:t>
            </w:r>
          </w:p>
        </w:tc>
        <w:tc>
          <w:tcPr>
            <w:tcW w:w="1527" w:type="dxa"/>
          </w:tcPr>
          <w:p w:rsidR="00AD501E" w:rsidRDefault="00AD501E" w:rsidP="006847D7">
            <w:r w:rsidRPr="00AD501E">
              <w:t>Действует с 25.01.2024 года</w:t>
            </w:r>
          </w:p>
        </w:tc>
      </w:tr>
      <w:tr w:rsidR="0060113E" w:rsidRPr="00B16B1C" w:rsidTr="0060113E">
        <w:trPr>
          <w:trHeight w:val="1387"/>
        </w:trPr>
        <w:tc>
          <w:tcPr>
            <w:tcW w:w="1427" w:type="dxa"/>
          </w:tcPr>
          <w:p w:rsidR="0060113E" w:rsidRDefault="0060113E" w:rsidP="0060113E">
            <w:pPr>
              <w:ind w:firstLine="708"/>
            </w:pPr>
            <w:r>
              <w:t>3.033</w:t>
            </w:r>
          </w:p>
        </w:tc>
        <w:tc>
          <w:tcPr>
            <w:tcW w:w="2256" w:type="dxa"/>
          </w:tcPr>
          <w:p w:rsidR="0060113E" w:rsidRDefault="0060113E" w:rsidP="0060113E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60113E" w:rsidRPr="00AD501E" w:rsidRDefault="0060113E" w:rsidP="0060113E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Таштабанов Ренат Масумович </w:t>
            </w:r>
          </w:p>
        </w:tc>
        <w:tc>
          <w:tcPr>
            <w:tcW w:w="3122" w:type="dxa"/>
          </w:tcPr>
          <w:p w:rsidR="0060113E" w:rsidRPr="006847D7" w:rsidRDefault="0060113E" w:rsidP="0060113E">
            <w:pPr>
              <w:rPr>
                <w:sz w:val="36"/>
                <w:szCs w:val="36"/>
              </w:rPr>
            </w:pPr>
            <w:r w:rsidRPr="00AD501E">
              <w:rPr>
                <w:sz w:val="36"/>
                <w:szCs w:val="36"/>
              </w:rPr>
              <w:t>Аттестованный специалист первой категории</w:t>
            </w:r>
          </w:p>
        </w:tc>
        <w:tc>
          <w:tcPr>
            <w:tcW w:w="2183" w:type="dxa"/>
          </w:tcPr>
          <w:p w:rsidR="0060113E" w:rsidRDefault="0060113E" w:rsidP="0060113E">
            <w:r w:rsidRPr="00AD501E">
              <w:t xml:space="preserve">Устройство  систем </w:t>
            </w:r>
            <w:r w:rsidRPr="00983FB7">
              <w:t>электр</w:t>
            </w:r>
            <w:r>
              <w:t xml:space="preserve">оснабжения </w:t>
            </w:r>
          </w:p>
        </w:tc>
        <w:tc>
          <w:tcPr>
            <w:tcW w:w="1527" w:type="dxa"/>
          </w:tcPr>
          <w:p w:rsidR="0060113E" w:rsidRDefault="0060113E" w:rsidP="0060113E">
            <w:r>
              <w:t>Действует с 31</w:t>
            </w:r>
            <w:r w:rsidRPr="00AD501E">
              <w:t>.01.2024 года</w:t>
            </w:r>
          </w:p>
        </w:tc>
      </w:tr>
      <w:tr w:rsidR="00D71776" w:rsidRPr="00B16B1C" w:rsidTr="0060113E">
        <w:trPr>
          <w:trHeight w:val="1387"/>
        </w:trPr>
        <w:tc>
          <w:tcPr>
            <w:tcW w:w="1427" w:type="dxa"/>
          </w:tcPr>
          <w:p w:rsidR="00D71776" w:rsidRDefault="00D71776" w:rsidP="00D71776">
            <w:pPr>
              <w:ind w:firstLine="708"/>
            </w:pPr>
            <w:r>
              <w:t>3.034</w:t>
            </w:r>
          </w:p>
        </w:tc>
        <w:tc>
          <w:tcPr>
            <w:tcW w:w="2256" w:type="dxa"/>
          </w:tcPr>
          <w:p w:rsidR="00D71776" w:rsidRDefault="00D71776" w:rsidP="00D71776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D71776" w:rsidRDefault="00D71776" w:rsidP="00D7177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Гладышева Марина Леонидовна</w:t>
            </w:r>
          </w:p>
        </w:tc>
        <w:tc>
          <w:tcPr>
            <w:tcW w:w="3122" w:type="dxa"/>
          </w:tcPr>
          <w:p w:rsidR="00D71776" w:rsidRPr="00C1002B" w:rsidRDefault="00D71776" w:rsidP="00D71776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183" w:type="dxa"/>
          </w:tcPr>
          <w:p w:rsidR="00D71776" w:rsidRPr="00B16B1C" w:rsidRDefault="00D71776" w:rsidP="00D71776">
            <w:r>
              <w:t>Объекты жилищно-гражданского назначения</w:t>
            </w:r>
          </w:p>
        </w:tc>
        <w:tc>
          <w:tcPr>
            <w:tcW w:w="1527" w:type="dxa"/>
          </w:tcPr>
          <w:p w:rsidR="00D71776" w:rsidRPr="00B16B1C" w:rsidRDefault="00D71776" w:rsidP="00D71776">
            <w:pPr>
              <w:spacing w:after="160" w:line="259" w:lineRule="auto"/>
            </w:pPr>
            <w:r>
              <w:t>Действует с 21.02.2024</w:t>
            </w:r>
            <w:r w:rsidRPr="0013037F">
              <w:t xml:space="preserve"> года</w:t>
            </w:r>
          </w:p>
        </w:tc>
      </w:tr>
      <w:tr w:rsidR="00431437" w:rsidRPr="00B16B1C" w:rsidTr="0060113E">
        <w:trPr>
          <w:trHeight w:val="1387"/>
        </w:trPr>
        <w:tc>
          <w:tcPr>
            <w:tcW w:w="1427" w:type="dxa"/>
          </w:tcPr>
          <w:p w:rsidR="00431437" w:rsidRDefault="00431437" w:rsidP="00D71776">
            <w:pPr>
              <w:ind w:firstLine="708"/>
            </w:pPr>
            <w:r>
              <w:t>3.035</w:t>
            </w:r>
          </w:p>
        </w:tc>
        <w:tc>
          <w:tcPr>
            <w:tcW w:w="2256" w:type="dxa"/>
          </w:tcPr>
          <w:p w:rsidR="00431437" w:rsidRDefault="00431437" w:rsidP="00D71776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431437" w:rsidRDefault="00431437" w:rsidP="00D71776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Дубман Александр Игоревич</w:t>
            </w:r>
          </w:p>
        </w:tc>
        <w:tc>
          <w:tcPr>
            <w:tcW w:w="3122" w:type="dxa"/>
          </w:tcPr>
          <w:p w:rsidR="00431437" w:rsidRPr="00C1002B" w:rsidRDefault="00431437" w:rsidP="00D71776">
            <w:pPr>
              <w:rPr>
                <w:sz w:val="36"/>
                <w:szCs w:val="36"/>
              </w:rPr>
            </w:pPr>
            <w:r w:rsidRPr="00431437">
              <w:rPr>
                <w:sz w:val="36"/>
                <w:szCs w:val="36"/>
              </w:rPr>
              <w:t>Аттестованный специалист первой категории</w:t>
            </w:r>
          </w:p>
        </w:tc>
        <w:tc>
          <w:tcPr>
            <w:tcW w:w="2183" w:type="dxa"/>
          </w:tcPr>
          <w:p w:rsidR="00431437" w:rsidRDefault="00431437" w:rsidP="00D71776">
            <w:r w:rsidRPr="00431437">
              <w:t>Объекты жилищно-гражданского и производственного назначения</w:t>
            </w:r>
          </w:p>
        </w:tc>
        <w:tc>
          <w:tcPr>
            <w:tcW w:w="1527" w:type="dxa"/>
          </w:tcPr>
          <w:p w:rsidR="00431437" w:rsidRDefault="00431437" w:rsidP="00D71776">
            <w:r>
              <w:t>Действует с 28</w:t>
            </w:r>
            <w:r w:rsidRPr="00431437">
              <w:t>.02.2024 года</w:t>
            </w:r>
          </w:p>
        </w:tc>
      </w:tr>
      <w:tr w:rsidR="00815B21" w:rsidRPr="00B16B1C" w:rsidTr="0060113E">
        <w:trPr>
          <w:trHeight w:val="1387"/>
        </w:trPr>
        <w:tc>
          <w:tcPr>
            <w:tcW w:w="1427" w:type="dxa"/>
          </w:tcPr>
          <w:p w:rsidR="00815B21" w:rsidRDefault="00815B21" w:rsidP="00D71776">
            <w:pPr>
              <w:ind w:firstLine="708"/>
            </w:pPr>
            <w:r>
              <w:lastRenderedPageBreak/>
              <w:t>3.036</w:t>
            </w:r>
          </w:p>
        </w:tc>
        <w:tc>
          <w:tcPr>
            <w:tcW w:w="2256" w:type="dxa"/>
          </w:tcPr>
          <w:p w:rsidR="00815B21" w:rsidRDefault="00815B21" w:rsidP="00D71776">
            <w:pPr>
              <w:rPr>
                <w:noProof/>
                <w:lang w:eastAsia="ru-RU"/>
              </w:rPr>
            </w:pPr>
          </w:p>
        </w:tc>
        <w:tc>
          <w:tcPr>
            <w:tcW w:w="4045" w:type="dxa"/>
          </w:tcPr>
          <w:p w:rsidR="00815B21" w:rsidRDefault="00815B21" w:rsidP="00D71776">
            <w:pPr>
              <w:rPr>
                <w:sz w:val="36"/>
                <w:szCs w:val="36"/>
              </w:rPr>
            </w:pPr>
            <w:r w:rsidRPr="00815B21">
              <w:rPr>
                <w:sz w:val="36"/>
                <w:szCs w:val="36"/>
              </w:rPr>
              <w:t>Галушина Наталья Александровна</w:t>
            </w:r>
            <w:r>
              <w:rPr>
                <w:sz w:val="36"/>
                <w:szCs w:val="36"/>
              </w:rPr>
              <w:t xml:space="preserve"> (296)</w:t>
            </w:r>
          </w:p>
        </w:tc>
        <w:tc>
          <w:tcPr>
            <w:tcW w:w="3122" w:type="dxa"/>
          </w:tcPr>
          <w:p w:rsidR="00815B21" w:rsidRPr="00431437" w:rsidRDefault="00815B21" w:rsidP="00D71776">
            <w:pPr>
              <w:rPr>
                <w:sz w:val="36"/>
                <w:szCs w:val="36"/>
              </w:rPr>
            </w:pPr>
            <w:r w:rsidRPr="00815B21">
              <w:rPr>
                <w:sz w:val="36"/>
                <w:szCs w:val="36"/>
              </w:rPr>
              <w:t>Аттестованный специалист первой категории</w:t>
            </w:r>
          </w:p>
        </w:tc>
        <w:tc>
          <w:tcPr>
            <w:tcW w:w="2183" w:type="dxa"/>
          </w:tcPr>
          <w:p w:rsidR="00815B21" w:rsidRPr="00815B21" w:rsidRDefault="00815B21" w:rsidP="00D71776">
            <w:r w:rsidRPr="00815B21">
              <w:t>Устройство  систем теплоснабжения и газоснабжения</w:t>
            </w:r>
          </w:p>
        </w:tc>
        <w:tc>
          <w:tcPr>
            <w:tcW w:w="1527" w:type="dxa"/>
          </w:tcPr>
          <w:p w:rsidR="00815B21" w:rsidRDefault="00815B21" w:rsidP="00D71776">
            <w:r>
              <w:t>Действует с 01.03</w:t>
            </w:r>
            <w:r w:rsidRPr="00815B21">
              <w:t>.2024 года</w:t>
            </w:r>
          </w:p>
        </w:tc>
      </w:tr>
    </w:tbl>
    <w:p w:rsidR="007D1E20" w:rsidRDefault="007D1E20" w:rsidP="00C1002B"/>
    <w:p w:rsidR="007D1E20" w:rsidRPr="00B16B1C" w:rsidRDefault="007D1E20" w:rsidP="00B16B1C">
      <w:pPr>
        <w:ind w:firstLine="708"/>
      </w:pPr>
    </w:p>
    <w:p w:rsidR="008D1BE9" w:rsidRPr="008D1BE9" w:rsidRDefault="008D1BE9" w:rsidP="008D1BE9">
      <w:pPr>
        <w:pStyle w:val="a8"/>
        <w:numPr>
          <w:ilvl w:val="0"/>
          <w:numId w:val="8"/>
        </w:numPr>
        <w:jc w:val="center"/>
        <w:rPr>
          <w:b/>
        </w:rPr>
      </w:pPr>
      <w:r w:rsidRPr="008D1BE9">
        <w:rPr>
          <w:b/>
        </w:rPr>
        <w:t xml:space="preserve">        КОНСТРУКТИВНЫЕ РЕШЕНИЯ,    РАСЧЕТЫ СТРОИТЕЛЬНЫХ  КОНСТРУКЦИЙ, ПОСТРОЕНИЕ МАТЕМАТИЧЕСКОЙ МОДЕЛИ,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1"/>
        <w:gridCol w:w="2676"/>
        <w:gridCol w:w="4148"/>
        <w:gridCol w:w="4433"/>
        <w:gridCol w:w="1902"/>
      </w:tblGrid>
      <w:tr w:rsidR="00952166" w:rsidTr="00C1002B">
        <w:tc>
          <w:tcPr>
            <w:tcW w:w="1401" w:type="dxa"/>
          </w:tcPr>
          <w:p w:rsidR="0037149A" w:rsidRDefault="0037149A" w:rsidP="00AD501E">
            <w:r>
              <w:t>Порядковый номер в реестре</w:t>
            </w:r>
          </w:p>
        </w:tc>
        <w:tc>
          <w:tcPr>
            <w:tcW w:w="2316" w:type="dxa"/>
          </w:tcPr>
          <w:p w:rsidR="0037149A" w:rsidRDefault="0037149A" w:rsidP="00AD501E">
            <w:r>
              <w:t xml:space="preserve">Фото </w:t>
            </w:r>
          </w:p>
        </w:tc>
        <w:tc>
          <w:tcPr>
            <w:tcW w:w="4274" w:type="dxa"/>
          </w:tcPr>
          <w:p w:rsidR="0037149A" w:rsidRDefault="0037149A" w:rsidP="00AD501E">
            <w:r w:rsidRPr="00F161DD">
              <w:t>Фамилия, имя, отчество</w:t>
            </w:r>
          </w:p>
        </w:tc>
        <w:tc>
          <w:tcPr>
            <w:tcW w:w="4605" w:type="dxa"/>
          </w:tcPr>
          <w:p w:rsidR="0037149A" w:rsidRDefault="0037149A" w:rsidP="00AD501E">
            <w:r>
              <w:t xml:space="preserve">Категория аттестации  </w:t>
            </w:r>
          </w:p>
        </w:tc>
        <w:tc>
          <w:tcPr>
            <w:tcW w:w="1964" w:type="dxa"/>
          </w:tcPr>
          <w:p w:rsidR="0037149A" w:rsidRDefault="0037149A" w:rsidP="00AD501E">
            <w:r>
              <w:t>Статус   аттестата</w:t>
            </w:r>
          </w:p>
        </w:tc>
      </w:tr>
      <w:tr w:rsidR="00952166" w:rsidTr="00C1002B">
        <w:tc>
          <w:tcPr>
            <w:tcW w:w="1401" w:type="dxa"/>
          </w:tcPr>
          <w:p w:rsidR="0037149A" w:rsidRDefault="007D1E20" w:rsidP="00AD501E">
            <w:r>
              <w:t>4</w:t>
            </w:r>
            <w:r w:rsidR="00AF640B">
              <w:t>.001</w:t>
            </w:r>
          </w:p>
        </w:tc>
        <w:tc>
          <w:tcPr>
            <w:tcW w:w="2316" w:type="dxa"/>
          </w:tcPr>
          <w:p w:rsidR="0037149A" w:rsidRDefault="00B027CD" w:rsidP="00AD501E">
            <w:r>
              <w:rPr>
                <w:noProof/>
                <w:lang w:eastAsia="ru-RU"/>
              </w:rPr>
              <w:drawing>
                <wp:inline distT="0" distB="0" distL="0" distR="0" wp14:anchorId="09570782">
                  <wp:extent cx="1047750" cy="11144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37149A" w:rsidRPr="00E92C3E" w:rsidRDefault="00AF640B" w:rsidP="00AD501E">
            <w:pPr>
              <w:rPr>
                <w:sz w:val="32"/>
                <w:szCs w:val="32"/>
              </w:rPr>
            </w:pPr>
            <w:r w:rsidRPr="00E92C3E">
              <w:rPr>
                <w:sz w:val="32"/>
                <w:szCs w:val="32"/>
              </w:rPr>
              <w:t xml:space="preserve">Репекто Владимир Викторович </w:t>
            </w:r>
          </w:p>
        </w:tc>
        <w:tc>
          <w:tcPr>
            <w:tcW w:w="4605" w:type="dxa"/>
          </w:tcPr>
          <w:p w:rsidR="0037149A" w:rsidRPr="00E92C3E" w:rsidRDefault="00AF640B" w:rsidP="00AD501E">
            <w:pPr>
              <w:rPr>
                <w:sz w:val="32"/>
                <w:szCs w:val="32"/>
              </w:rPr>
            </w:pPr>
            <w:r w:rsidRPr="00E92C3E">
              <w:rPr>
                <w:sz w:val="32"/>
                <w:szCs w:val="32"/>
              </w:rPr>
              <w:t>Аттестованный специалист высшей категории</w:t>
            </w:r>
          </w:p>
        </w:tc>
        <w:tc>
          <w:tcPr>
            <w:tcW w:w="1964" w:type="dxa"/>
          </w:tcPr>
          <w:p w:rsidR="0037149A" w:rsidRDefault="0037149A" w:rsidP="00AD501E">
            <w:r>
              <w:t>Действует с 01.02.2023 года</w:t>
            </w:r>
          </w:p>
        </w:tc>
      </w:tr>
      <w:tr w:rsidR="00952166" w:rsidTr="00C1002B">
        <w:tc>
          <w:tcPr>
            <w:tcW w:w="1401" w:type="dxa"/>
          </w:tcPr>
          <w:p w:rsidR="0037149A" w:rsidRDefault="007D1E20" w:rsidP="00AD501E">
            <w:r>
              <w:t>4</w:t>
            </w:r>
            <w:r w:rsidR="00AF640B">
              <w:t>.002</w:t>
            </w:r>
          </w:p>
        </w:tc>
        <w:tc>
          <w:tcPr>
            <w:tcW w:w="2316" w:type="dxa"/>
          </w:tcPr>
          <w:p w:rsidR="0037149A" w:rsidRDefault="00126B66" w:rsidP="00AD501E">
            <w:r>
              <w:rPr>
                <w:noProof/>
                <w:lang w:eastAsia="ru-RU"/>
              </w:rPr>
              <w:drawing>
                <wp:inline distT="0" distB="0" distL="0" distR="0" wp14:anchorId="52B8542F" wp14:editId="16E02533">
                  <wp:extent cx="1133475" cy="1104900"/>
                  <wp:effectExtent l="0" t="0" r="9525" b="0"/>
                  <wp:docPr id="2" name="Рисунок 2" descr="Прокопович Анатол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копович Анатол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37149A" w:rsidRPr="00C1002B" w:rsidRDefault="00AF640B" w:rsidP="00AD501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Прокопович Анатолий Александрович </w:t>
            </w:r>
          </w:p>
        </w:tc>
        <w:tc>
          <w:tcPr>
            <w:tcW w:w="4605" w:type="dxa"/>
          </w:tcPr>
          <w:p w:rsidR="0037149A" w:rsidRPr="00C1002B" w:rsidRDefault="00AF640B" w:rsidP="00AD501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1964" w:type="dxa"/>
          </w:tcPr>
          <w:p w:rsidR="0037149A" w:rsidRDefault="0037149A" w:rsidP="00AD501E">
            <w:r>
              <w:t>Действует с 01.02.2023 года</w:t>
            </w:r>
          </w:p>
        </w:tc>
      </w:tr>
      <w:tr w:rsidR="00952166" w:rsidTr="00C1002B">
        <w:tc>
          <w:tcPr>
            <w:tcW w:w="1401" w:type="dxa"/>
          </w:tcPr>
          <w:p w:rsidR="0037149A" w:rsidRDefault="007D1E20" w:rsidP="00AD501E">
            <w:r>
              <w:lastRenderedPageBreak/>
              <w:t>4</w:t>
            </w:r>
            <w:r w:rsidR="00AF640B">
              <w:t xml:space="preserve">.003 </w:t>
            </w:r>
          </w:p>
        </w:tc>
        <w:tc>
          <w:tcPr>
            <w:tcW w:w="2316" w:type="dxa"/>
          </w:tcPr>
          <w:p w:rsidR="0037149A" w:rsidRDefault="00416F22" w:rsidP="00AD501E">
            <w:r w:rsidRPr="00416F22">
              <w:rPr>
                <w:noProof/>
                <w:lang w:eastAsia="ru-RU"/>
              </w:rPr>
              <w:drawing>
                <wp:inline distT="0" distB="0" distL="0" distR="0">
                  <wp:extent cx="1524000" cy="1333356"/>
                  <wp:effectExtent l="317" t="0" r="318" b="317"/>
                  <wp:docPr id="13" name="Рисунок 13" descr="C:\Users\VEREVKIN_O\Downloads\Стратулат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Стратулат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40229" cy="134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37149A" w:rsidRPr="00C1002B" w:rsidRDefault="00AF640B" w:rsidP="00AD501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Стратулат Андрей Анатольевич </w:t>
            </w:r>
          </w:p>
        </w:tc>
        <w:tc>
          <w:tcPr>
            <w:tcW w:w="4605" w:type="dxa"/>
          </w:tcPr>
          <w:p w:rsidR="0037149A" w:rsidRPr="00C1002B" w:rsidRDefault="00AF640B" w:rsidP="00AD501E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1964" w:type="dxa"/>
          </w:tcPr>
          <w:p w:rsidR="0037149A" w:rsidRDefault="0037149A" w:rsidP="00AD501E">
            <w:r>
              <w:t>Действует с 01.02.2023 года</w:t>
            </w:r>
          </w:p>
        </w:tc>
      </w:tr>
      <w:tr w:rsidR="00952166" w:rsidTr="00C1002B">
        <w:tc>
          <w:tcPr>
            <w:tcW w:w="1401" w:type="dxa"/>
          </w:tcPr>
          <w:p w:rsidR="00AF640B" w:rsidRDefault="007D1E20" w:rsidP="00AF640B">
            <w:r>
              <w:t>4</w:t>
            </w:r>
            <w:r w:rsidR="00AF640B">
              <w:t>.004</w:t>
            </w:r>
          </w:p>
        </w:tc>
        <w:tc>
          <w:tcPr>
            <w:tcW w:w="2316" w:type="dxa"/>
          </w:tcPr>
          <w:p w:rsidR="00AF640B" w:rsidRDefault="009545F0" w:rsidP="00AF640B">
            <w:r w:rsidRPr="009545F0">
              <w:rPr>
                <w:noProof/>
                <w:lang w:eastAsia="ru-RU"/>
              </w:rPr>
              <w:drawing>
                <wp:inline distT="0" distB="0" distL="0" distR="0" wp14:anchorId="04FC5A54" wp14:editId="6021FC70">
                  <wp:extent cx="1336321" cy="1303197"/>
                  <wp:effectExtent l="0" t="2540" r="0" b="0"/>
                  <wp:docPr id="18" name="Рисунок 18" descr="C:\Users\VEREVKIN_O\Downloads\20230217_13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20230217_13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363220" cy="132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AF640B" w:rsidRPr="00C1002B" w:rsidRDefault="00AF640B" w:rsidP="00AF640B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Гвоздев Евгений  Сергеевич</w:t>
            </w:r>
          </w:p>
        </w:tc>
        <w:tc>
          <w:tcPr>
            <w:tcW w:w="4605" w:type="dxa"/>
          </w:tcPr>
          <w:p w:rsidR="00AF640B" w:rsidRPr="00C1002B" w:rsidRDefault="00AF640B" w:rsidP="00AF640B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1964" w:type="dxa"/>
          </w:tcPr>
          <w:p w:rsidR="00AF640B" w:rsidRDefault="00AF640B" w:rsidP="00AF640B">
            <w:r>
              <w:t>Действует с 01.02.2023 года</w:t>
            </w:r>
          </w:p>
        </w:tc>
      </w:tr>
      <w:tr w:rsidR="00952166" w:rsidTr="00C1002B">
        <w:tc>
          <w:tcPr>
            <w:tcW w:w="1401" w:type="dxa"/>
          </w:tcPr>
          <w:p w:rsidR="00AF640B" w:rsidRDefault="007D1E20" w:rsidP="00AF640B">
            <w:r>
              <w:t>4</w:t>
            </w:r>
            <w:r w:rsidR="00AF640B">
              <w:t>.005</w:t>
            </w:r>
          </w:p>
        </w:tc>
        <w:tc>
          <w:tcPr>
            <w:tcW w:w="2316" w:type="dxa"/>
          </w:tcPr>
          <w:p w:rsidR="00AF640B" w:rsidRDefault="00952166" w:rsidP="00AF640B">
            <w:r w:rsidRPr="00952166">
              <w:rPr>
                <w:noProof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19" name="Рисунок 19" descr="C:\Users\VEREVKIN_O\Downloads\IMG_20210205_12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IMG_20210205_12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AF640B" w:rsidRPr="00C1002B" w:rsidRDefault="00AF640B" w:rsidP="00AF640B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Краснопольский Никита Станиславович</w:t>
            </w:r>
          </w:p>
        </w:tc>
        <w:tc>
          <w:tcPr>
            <w:tcW w:w="4605" w:type="dxa"/>
          </w:tcPr>
          <w:p w:rsidR="00AF640B" w:rsidRPr="00C1002B" w:rsidRDefault="00AF640B" w:rsidP="00AF640B">
            <w:pPr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1964" w:type="dxa"/>
          </w:tcPr>
          <w:p w:rsidR="00AF640B" w:rsidRDefault="00AF640B" w:rsidP="00AF640B">
            <w:r w:rsidRPr="00AF640B">
              <w:t>Действует с 01.02.2023 года</w:t>
            </w:r>
          </w:p>
        </w:tc>
      </w:tr>
    </w:tbl>
    <w:p w:rsidR="0037149A" w:rsidRDefault="0037149A" w:rsidP="0037149A"/>
    <w:p w:rsidR="00AF640B" w:rsidRDefault="00AF640B" w:rsidP="00B16B1C">
      <w:pPr>
        <w:ind w:firstLine="708"/>
      </w:pPr>
    </w:p>
    <w:p w:rsidR="00CA3E0D" w:rsidRDefault="00CA3E0D" w:rsidP="00B16B1C">
      <w:pPr>
        <w:ind w:firstLine="708"/>
      </w:pPr>
    </w:p>
    <w:p w:rsidR="00CA3E0D" w:rsidRDefault="00CA3E0D" w:rsidP="00B16B1C">
      <w:pPr>
        <w:ind w:firstLine="708"/>
      </w:pPr>
    </w:p>
    <w:p w:rsidR="00CA3E0D" w:rsidRDefault="00CA3E0D" w:rsidP="00B16B1C">
      <w:pPr>
        <w:ind w:firstLine="708"/>
      </w:pPr>
    </w:p>
    <w:p w:rsidR="00AF640B" w:rsidRPr="00AF640B" w:rsidRDefault="00AF640B" w:rsidP="007D1E20">
      <w:pPr>
        <w:pStyle w:val="a8"/>
        <w:numPr>
          <w:ilvl w:val="0"/>
          <w:numId w:val="8"/>
        </w:numPr>
        <w:jc w:val="center"/>
        <w:rPr>
          <w:b/>
        </w:rPr>
      </w:pPr>
      <w:r>
        <w:lastRenderedPageBreak/>
        <w:tab/>
      </w:r>
      <w:r>
        <w:rPr>
          <w:b/>
        </w:rPr>
        <w:t>РАЗРАБОТ</w:t>
      </w:r>
      <w:r w:rsidR="007D1E20">
        <w:rPr>
          <w:b/>
        </w:rPr>
        <w:t>КА ПРОЕКТОВ АВТОМОБИЛЬНЫХ ДОРОГ</w:t>
      </w:r>
      <w:r>
        <w:rPr>
          <w:b/>
        </w:rPr>
        <w:t xml:space="preserve"> И МОСТОВЫХ СООРУЖЕНИЙ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1"/>
        <w:gridCol w:w="2466"/>
        <w:gridCol w:w="4204"/>
        <w:gridCol w:w="4547"/>
        <w:gridCol w:w="1942"/>
      </w:tblGrid>
      <w:tr w:rsidR="00CF4C70" w:rsidTr="00CF4C70">
        <w:tc>
          <w:tcPr>
            <w:tcW w:w="1401" w:type="dxa"/>
          </w:tcPr>
          <w:p w:rsidR="00AF640B" w:rsidRDefault="00AF640B" w:rsidP="00AD501E">
            <w:r>
              <w:t>Порядковый номер в реестре</w:t>
            </w:r>
          </w:p>
        </w:tc>
        <w:tc>
          <w:tcPr>
            <w:tcW w:w="2323" w:type="dxa"/>
          </w:tcPr>
          <w:p w:rsidR="00AF640B" w:rsidRDefault="00AF640B" w:rsidP="00AD501E">
            <w:r>
              <w:t xml:space="preserve">Фото </w:t>
            </w:r>
          </w:p>
        </w:tc>
        <w:tc>
          <w:tcPr>
            <w:tcW w:w="4257" w:type="dxa"/>
          </w:tcPr>
          <w:p w:rsidR="00AF640B" w:rsidRDefault="00AF640B" w:rsidP="00AD501E">
            <w:r w:rsidRPr="00F161DD">
              <w:t>Фамилия, имя, отчество</w:t>
            </w:r>
          </w:p>
        </w:tc>
        <w:tc>
          <w:tcPr>
            <w:tcW w:w="4613" w:type="dxa"/>
          </w:tcPr>
          <w:p w:rsidR="00AF640B" w:rsidRDefault="00AF640B" w:rsidP="00AD501E">
            <w:r>
              <w:t xml:space="preserve">Категория аттестации  </w:t>
            </w:r>
          </w:p>
        </w:tc>
        <w:tc>
          <w:tcPr>
            <w:tcW w:w="1966" w:type="dxa"/>
          </w:tcPr>
          <w:p w:rsidR="00AF640B" w:rsidRDefault="00AF640B" w:rsidP="00AD501E">
            <w:r>
              <w:t>Статус   аттестата</w:t>
            </w:r>
          </w:p>
        </w:tc>
      </w:tr>
      <w:tr w:rsidR="00CF4C70" w:rsidTr="00CF4C70">
        <w:tc>
          <w:tcPr>
            <w:tcW w:w="1401" w:type="dxa"/>
          </w:tcPr>
          <w:p w:rsidR="002B543C" w:rsidRDefault="002B543C" w:rsidP="002B543C">
            <w:r>
              <w:t>5.001</w:t>
            </w:r>
          </w:p>
        </w:tc>
        <w:tc>
          <w:tcPr>
            <w:tcW w:w="2323" w:type="dxa"/>
          </w:tcPr>
          <w:p w:rsidR="002B543C" w:rsidRDefault="00FC4223" w:rsidP="002B543C">
            <w:r>
              <w:rPr>
                <w:noProof/>
                <w:lang w:eastAsia="ru-RU"/>
              </w:rPr>
              <w:drawing>
                <wp:inline distT="0" distB="0" distL="0" distR="0" wp14:anchorId="12218239">
                  <wp:extent cx="895985" cy="932815"/>
                  <wp:effectExtent l="0" t="0" r="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2B543C" w:rsidRPr="00C1002B" w:rsidRDefault="002B543C" w:rsidP="002B543C">
            <w:pPr>
              <w:tabs>
                <w:tab w:val="left" w:pos="1650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Родина Надежда Федоровна</w:t>
            </w:r>
          </w:p>
        </w:tc>
        <w:tc>
          <w:tcPr>
            <w:tcW w:w="4613" w:type="dxa"/>
          </w:tcPr>
          <w:p w:rsidR="002B543C" w:rsidRPr="00C1002B" w:rsidRDefault="002B543C" w:rsidP="002B543C">
            <w:pPr>
              <w:tabs>
                <w:tab w:val="left" w:pos="1650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1966" w:type="dxa"/>
          </w:tcPr>
          <w:p w:rsidR="002B543C" w:rsidRDefault="002B543C" w:rsidP="002B543C">
            <w:r>
              <w:t>Действует с 01.02.2023 года</w:t>
            </w:r>
          </w:p>
        </w:tc>
      </w:tr>
      <w:tr w:rsidR="00CF4C70" w:rsidTr="00CF4C70">
        <w:tc>
          <w:tcPr>
            <w:tcW w:w="1401" w:type="dxa"/>
          </w:tcPr>
          <w:p w:rsidR="00AF640B" w:rsidRDefault="00C92AE9" w:rsidP="00AF640B">
            <w:r>
              <w:t>5</w:t>
            </w:r>
            <w:r w:rsidR="00AF640B">
              <w:t>.002</w:t>
            </w:r>
          </w:p>
        </w:tc>
        <w:tc>
          <w:tcPr>
            <w:tcW w:w="2323" w:type="dxa"/>
          </w:tcPr>
          <w:p w:rsidR="00AF640B" w:rsidRDefault="00C2267C" w:rsidP="00AF640B">
            <w:r w:rsidRPr="00C2267C">
              <w:rPr>
                <w:noProof/>
                <w:lang w:eastAsia="ru-RU"/>
              </w:rPr>
              <w:drawing>
                <wp:inline distT="0" distB="0" distL="0" distR="0">
                  <wp:extent cx="1333500" cy="1338262"/>
                  <wp:effectExtent l="0" t="2223" r="0" b="0"/>
                  <wp:docPr id="48" name="Рисунок 48" descr="C:\Users\VEREVKIN_O\Downloads\20230214_12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REVKIN_O\Downloads\20230214_12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7213" cy="135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AF640B" w:rsidRPr="00C1002B" w:rsidRDefault="00AF640B" w:rsidP="00AF640B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Петрова Елена Николаевна</w:t>
            </w:r>
          </w:p>
        </w:tc>
        <w:tc>
          <w:tcPr>
            <w:tcW w:w="4613" w:type="dxa"/>
          </w:tcPr>
          <w:p w:rsidR="00AF640B" w:rsidRPr="00C1002B" w:rsidRDefault="00AF640B" w:rsidP="00AF640B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1966" w:type="dxa"/>
          </w:tcPr>
          <w:p w:rsidR="00AF640B" w:rsidRDefault="00AF640B" w:rsidP="00AF640B">
            <w:r>
              <w:t>Действует с 01.02.2023 года</w:t>
            </w:r>
          </w:p>
        </w:tc>
      </w:tr>
      <w:tr w:rsidR="00CF4C70" w:rsidTr="00CF4C70">
        <w:tc>
          <w:tcPr>
            <w:tcW w:w="1401" w:type="dxa"/>
          </w:tcPr>
          <w:p w:rsidR="00AF640B" w:rsidRDefault="00C92AE9" w:rsidP="00AF640B">
            <w:r>
              <w:t>5</w:t>
            </w:r>
            <w:r w:rsidR="00AF640B">
              <w:t xml:space="preserve">.003 </w:t>
            </w:r>
          </w:p>
        </w:tc>
        <w:tc>
          <w:tcPr>
            <w:tcW w:w="2323" w:type="dxa"/>
          </w:tcPr>
          <w:p w:rsidR="00AF640B" w:rsidRDefault="00C2267C" w:rsidP="00AF640B">
            <w:r>
              <w:rPr>
                <w:noProof/>
                <w:lang w:eastAsia="ru-RU"/>
              </w:rPr>
              <w:drawing>
                <wp:inline distT="0" distB="0" distL="0" distR="0" wp14:anchorId="7431F0F3">
                  <wp:extent cx="1164590" cy="11525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AF640B" w:rsidRPr="00C1002B" w:rsidRDefault="00AF640B" w:rsidP="00AF640B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Петров Евгений Васильевич </w:t>
            </w:r>
          </w:p>
        </w:tc>
        <w:tc>
          <w:tcPr>
            <w:tcW w:w="4613" w:type="dxa"/>
          </w:tcPr>
          <w:p w:rsidR="00AF640B" w:rsidRPr="00C1002B" w:rsidRDefault="00AF640B" w:rsidP="00AF640B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1966" w:type="dxa"/>
          </w:tcPr>
          <w:p w:rsidR="00AF640B" w:rsidRDefault="00AF640B" w:rsidP="00AF640B">
            <w:r>
              <w:t>Действует с 01.02.2023 года</w:t>
            </w:r>
          </w:p>
        </w:tc>
      </w:tr>
      <w:tr w:rsidR="00CF4C70" w:rsidTr="00CF4C70">
        <w:tc>
          <w:tcPr>
            <w:tcW w:w="1401" w:type="dxa"/>
          </w:tcPr>
          <w:p w:rsidR="00AF640B" w:rsidRDefault="00C92AE9" w:rsidP="00AF640B">
            <w:r>
              <w:t>5</w:t>
            </w:r>
            <w:r w:rsidR="00AF640B">
              <w:t>.004</w:t>
            </w:r>
          </w:p>
        </w:tc>
        <w:tc>
          <w:tcPr>
            <w:tcW w:w="2323" w:type="dxa"/>
          </w:tcPr>
          <w:p w:rsidR="00AF640B" w:rsidRDefault="00C2267C" w:rsidP="00AF640B">
            <w:r w:rsidRPr="00C2267C">
              <w:rPr>
                <w:noProof/>
                <w:lang w:eastAsia="ru-RU"/>
              </w:rPr>
              <w:drawing>
                <wp:inline distT="0" distB="0" distL="0" distR="0">
                  <wp:extent cx="991870" cy="1204091"/>
                  <wp:effectExtent l="8255" t="0" r="6985" b="6985"/>
                  <wp:docPr id="54" name="Рисунок 54" descr="C:\Users\VEREVKIN_O\Downloads\20230213_14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EREVKIN_O\Downloads\20230213_144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3935" cy="120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AF640B" w:rsidRPr="00C1002B" w:rsidRDefault="00AF640B" w:rsidP="00AF640B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Мордасов Роман Александрович</w:t>
            </w:r>
          </w:p>
        </w:tc>
        <w:tc>
          <w:tcPr>
            <w:tcW w:w="4613" w:type="dxa"/>
          </w:tcPr>
          <w:p w:rsidR="00AF640B" w:rsidRPr="00C1002B" w:rsidRDefault="00AF640B" w:rsidP="00AF640B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1966" w:type="dxa"/>
          </w:tcPr>
          <w:p w:rsidR="00AF640B" w:rsidRDefault="00AF640B" w:rsidP="00AF640B">
            <w:r>
              <w:t>Действует с 01.02.2023 года</w:t>
            </w:r>
          </w:p>
        </w:tc>
      </w:tr>
      <w:tr w:rsidR="00CF4C70" w:rsidTr="00CF4C70">
        <w:tc>
          <w:tcPr>
            <w:tcW w:w="1401" w:type="dxa"/>
          </w:tcPr>
          <w:p w:rsidR="00CF4C70" w:rsidRDefault="00CF4C70" w:rsidP="00CF4C70">
            <w:r>
              <w:lastRenderedPageBreak/>
              <w:t xml:space="preserve">5.005 </w:t>
            </w:r>
          </w:p>
        </w:tc>
        <w:tc>
          <w:tcPr>
            <w:tcW w:w="2323" w:type="dxa"/>
          </w:tcPr>
          <w:p w:rsidR="00CF4C70" w:rsidRPr="00C2267C" w:rsidRDefault="00CF4C70" w:rsidP="00CF4C70">
            <w:pPr>
              <w:rPr>
                <w:noProof/>
                <w:lang w:eastAsia="ru-RU"/>
              </w:rPr>
            </w:pPr>
            <w:r w:rsidRPr="00CF4C70">
              <w:rPr>
                <w:rFonts w:ascii="Arial" w:eastAsia="Arial" w:hAnsi="Arial" w:cs="Arial"/>
                <w:noProof/>
                <w:kern w:val="2"/>
                <w:sz w:val="24"/>
                <w:lang w:eastAsia="ru-RU"/>
                <w14:ligatures w14:val="standardContextual"/>
              </w:rPr>
              <w:drawing>
                <wp:inline distT="0" distB="0" distL="114300" distR="114300" wp14:anchorId="5568FAD2" wp14:editId="376B1E5C">
                  <wp:extent cx="1428750" cy="1047750"/>
                  <wp:effectExtent l="0" t="0" r="0" b="0"/>
                  <wp:docPr id="3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74" cy="10789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:rsidR="00CF4C70" w:rsidRPr="00CF4C70" w:rsidRDefault="00CF4C70" w:rsidP="00CF4C70">
            <w:pPr>
              <w:rPr>
                <w:bCs/>
                <w:sz w:val="36"/>
                <w:szCs w:val="36"/>
              </w:rPr>
            </w:pPr>
            <w:r w:rsidRPr="00CF4C70">
              <w:rPr>
                <w:bCs/>
                <w:sz w:val="36"/>
                <w:szCs w:val="36"/>
              </w:rPr>
              <w:t>Артамонов</w:t>
            </w:r>
          </w:p>
          <w:p w:rsidR="00CF4C70" w:rsidRPr="00CF4C70" w:rsidRDefault="00CF4C70" w:rsidP="00CF4C70">
            <w:pPr>
              <w:rPr>
                <w:bCs/>
                <w:sz w:val="36"/>
                <w:szCs w:val="36"/>
              </w:rPr>
            </w:pPr>
            <w:r w:rsidRPr="00CF4C70">
              <w:rPr>
                <w:bCs/>
                <w:sz w:val="36"/>
                <w:szCs w:val="36"/>
              </w:rPr>
              <w:t>Эмиль</w:t>
            </w:r>
          </w:p>
          <w:p w:rsidR="00CF4C70" w:rsidRPr="00CF4C70" w:rsidRDefault="00CF4C70" w:rsidP="00CF4C70">
            <w:pPr>
              <w:rPr>
                <w:bCs/>
                <w:sz w:val="36"/>
                <w:szCs w:val="36"/>
              </w:rPr>
            </w:pPr>
            <w:r w:rsidRPr="00CF4C70">
              <w:rPr>
                <w:bCs/>
                <w:sz w:val="36"/>
                <w:szCs w:val="36"/>
              </w:rPr>
              <w:t>Владимирович</w:t>
            </w:r>
          </w:p>
          <w:p w:rsidR="00CF4C70" w:rsidRPr="00CF4C70" w:rsidRDefault="00CF4C70" w:rsidP="00CF4C70">
            <w:pPr>
              <w:rPr>
                <w:sz w:val="36"/>
                <w:szCs w:val="36"/>
              </w:rPr>
            </w:pPr>
          </w:p>
        </w:tc>
        <w:tc>
          <w:tcPr>
            <w:tcW w:w="4613" w:type="dxa"/>
          </w:tcPr>
          <w:p w:rsidR="00CF4C70" w:rsidRPr="00C1002B" w:rsidRDefault="00CF4C70" w:rsidP="00CF4C70">
            <w:pPr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1966" w:type="dxa"/>
          </w:tcPr>
          <w:p w:rsidR="00CF4C70" w:rsidRDefault="000E18D8" w:rsidP="00CF4C70">
            <w:r>
              <w:t>Действует с 05</w:t>
            </w:r>
            <w:r w:rsidR="00CF4C70">
              <w:t>.06.2023 года</w:t>
            </w:r>
          </w:p>
        </w:tc>
      </w:tr>
    </w:tbl>
    <w:p w:rsidR="00345EA3" w:rsidRDefault="00345EA3" w:rsidP="002B543C"/>
    <w:p w:rsidR="00345EA3" w:rsidRDefault="00345EA3" w:rsidP="002B543C"/>
    <w:p w:rsidR="002B543C" w:rsidRPr="007D1E20" w:rsidRDefault="007F558D" w:rsidP="007F558D">
      <w:pPr>
        <w:pStyle w:val="a8"/>
        <w:numPr>
          <w:ilvl w:val="0"/>
          <w:numId w:val="8"/>
        </w:numPr>
        <w:tabs>
          <w:tab w:val="left" w:pos="3450"/>
        </w:tabs>
        <w:jc w:val="center"/>
        <w:rPr>
          <w:b/>
        </w:rPr>
      </w:pPr>
      <w:r w:rsidRPr="007F558D">
        <w:rPr>
          <w:b/>
        </w:rPr>
        <w:t>Устройство  систем теплоснабжения и газоснабжения</w:t>
      </w:r>
      <w:r w:rsidR="002B543C" w:rsidRPr="007D1E20">
        <w:rPr>
          <w:b/>
        </w:rPr>
        <w:tab/>
      </w:r>
    </w:p>
    <w:tbl>
      <w:tblPr>
        <w:tblStyle w:val="a7"/>
        <w:tblW w:w="14560" w:type="dxa"/>
        <w:tblLook w:val="04A0" w:firstRow="1" w:lastRow="0" w:firstColumn="1" w:lastColumn="0" w:noHBand="0" w:noVBand="1"/>
      </w:tblPr>
      <w:tblGrid>
        <w:gridCol w:w="1401"/>
        <w:gridCol w:w="1806"/>
        <w:gridCol w:w="4437"/>
        <w:gridCol w:w="4837"/>
        <w:gridCol w:w="2079"/>
      </w:tblGrid>
      <w:tr w:rsidR="007F558D" w:rsidRPr="00AF640B" w:rsidTr="007F558D">
        <w:tc>
          <w:tcPr>
            <w:tcW w:w="1401" w:type="dxa"/>
          </w:tcPr>
          <w:p w:rsidR="007F558D" w:rsidRPr="00AF640B" w:rsidRDefault="007F558D" w:rsidP="00AD501E">
            <w:pPr>
              <w:tabs>
                <w:tab w:val="left" w:pos="1650"/>
              </w:tabs>
              <w:spacing w:after="160" w:line="259" w:lineRule="auto"/>
            </w:pPr>
            <w:r w:rsidRPr="00AF640B">
              <w:t>Порядковый номер в реестре</w:t>
            </w:r>
          </w:p>
        </w:tc>
        <w:tc>
          <w:tcPr>
            <w:tcW w:w="1806" w:type="dxa"/>
          </w:tcPr>
          <w:p w:rsidR="007F558D" w:rsidRPr="00AF640B" w:rsidRDefault="007F558D" w:rsidP="00AD501E">
            <w:pPr>
              <w:tabs>
                <w:tab w:val="left" w:pos="1650"/>
              </w:tabs>
              <w:spacing w:after="160" w:line="259" w:lineRule="auto"/>
            </w:pPr>
            <w:r w:rsidRPr="00AF640B">
              <w:t xml:space="preserve">Фото </w:t>
            </w:r>
          </w:p>
        </w:tc>
        <w:tc>
          <w:tcPr>
            <w:tcW w:w="4437" w:type="dxa"/>
          </w:tcPr>
          <w:p w:rsidR="007F558D" w:rsidRPr="00AF640B" w:rsidRDefault="007F558D" w:rsidP="00AD501E">
            <w:pPr>
              <w:tabs>
                <w:tab w:val="left" w:pos="1650"/>
              </w:tabs>
              <w:spacing w:after="160" w:line="259" w:lineRule="auto"/>
            </w:pPr>
            <w:r w:rsidRPr="00AF640B">
              <w:t>Фамилия, имя, отчество</w:t>
            </w:r>
          </w:p>
        </w:tc>
        <w:tc>
          <w:tcPr>
            <w:tcW w:w="4837" w:type="dxa"/>
          </w:tcPr>
          <w:p w:rsidR="007F558D" w:rsidRPr="00AF640B" w:rsidRDefault="007F558D" w:rsidP="00AD501E">
            <w:pPr>
              <w:tabs>
                <w:tab w:val="left" w:pos="1650"/>
              </w:tabs>
              <w:spacing w:after="160" w:line="259" w:lineRule="auto"/>
            </w:pPr>
            <w:r w:rsidRPr="00AF640B">
              <w:t xml:space="preserve">Категория аттестации  </w:t>
            </w:r>
          </w:p>
        </w:tc>
        <w:tc>
          <w:tcPr>
            <w:tcW w:w="2079" w:type="dxa"/>
          </w:tcPr>
          <w:p w:rsidR="007F558D" w:rsidRPr="00AF640B" w:rsidRDefault="007F558D" w:rsidP="00AD501E">
            <w:pPr>
              <w:tabs>
                <w:tab w:val="left" w:pos="1650"/>
              </w:tabs>
              <w:spacing w:after="160" w:line="259" w:lineRule="auto"/>
            </w:pPr>
            <w:r w:rsidRPr="00AF640B">
              <w:t>Статус   аттестата</w:t>
            </w:r>
          </w:p>
        </w:tc>
      </w:tr>
      <w:tr w:rsidR="007F558D" w:rsidRPr="00AF640B" w:rsidTr="007F558D">
        <w:trPr>
          <w:trHeight w:val="1937"/>
        </w:trPr>
        <w:tc>
          <w:tcPr>
            <w:tcW w:w="1401" w:type="dxa"/>
          </w:tcPr>
          <w:p w:rsidR="007F558D" w:rsidRPr="00AF640B" w:rsidRDefault="007F558D" w:rsidP="00AD501E">
            <w:pPr>
              <w:tabs>
                <w:tab w:val="left" w:pos="1650"/>
              </w:tabs>
              <w:spacing w:after="160" w:line="259" w:lineRule="auto"/>
            </w:pPr>
            <w:r>
              <w:t>6</w:t>
            </w:r>
            <w:r w:rsidRPr="00AF640B">
              <w:t>.001</w:t>
            </w:r>
          </w:p>
        </w:tc>
        <w:tc>
          <w:tcPr>
            <w:tcW w:w="1806" w:type="dxa"/>
          </w:tcPr>
          <w:p w:rsidR="007F558D" w:rsidRPr="00AF640B" w:rsidRDefault="007F558D" w:rsidP="00AD501E">
            <w:pPr>
              <w:tabs>
                <w:tab w:val="left" w:pos="1650"/>
              </w:tabs>
              <w:spacing w:after="160" w:line="259" w:lineRule="auto"/>
            </w:pPr>
            <w:r w:rsidRPr="00927878">
              <w:rPr>
                <w:noProof/>
                <w:lang w:eastAsia="ru-RU"/>
              </w:rPr>
              <w:drawing>
                <wp:inline distT="0" distB="0" distL="0" distR="0" wp14:anchorId="2971D422" wp14:editId="0EE3E543">
                  <wp:extent cx="1009650" cy="1181100"/>
                  <wp:effectExtent l="0" t="0" r="0" b="0"/>
                  <wp:docPr id="5" name="Рисунок 5" descr="C:\Users\VEREVKIN_O\Downloads\image-06-02-23-08-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image-06-02-23-08-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</w:tcPr>
          <w:p w:rsidR="007F558D" w:rsidRPr="00997B13" w:rsidRDefault="007F558D" w:rsidP="00AD501E">
            <w:pPr>
              <w:rPr>
                <w:sz w:val="36"/>
                <w:szCs w:val="36"/>
              </w:rPr>
            </w:pPr>
            <w:r w:rsidRPr="00997B13">
              <w:rPr>
                <w:sz w:val="36"/>
                <w:szCs w:val="36"/>
              </w:rPr>
              <w:t xml:space="preserve">Котов Павел Александрович </w:t>
            </w:r>
          </w:p>
        </w:tc>
        <w:tc>
          <w:tcPr>
            <w:tcW w:w="4837" w:type="dxa"/>
          </w:tcPr>
          <w:p w:rsidR="007F558D" w:rsidRPr="00997B13" w:rsidRDefault="007F558D" w:rsidP="00AD501E">
            <w:pPr>
              <w:rPr>
                <w:sz w:val="36"/>
                <w:szCs w:val="36"/>
              </w:rPr>
            </w:pPr>
            <w:r w:rsidRPr="00997B13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79" w:type="dxa"/>
          </w:tcPr>
          <w:p w:rsidR="007F558D" w:rsidRPr="00997B13" w:rsidRDefault="007F558D" w:rsidP="00AD501E">
            <w:pPr>
              <w:tabs>
                <w:tab w:val="left" w:pos="1650"/>
              </w:tabs>
              <w:spacing w:after="160" w:line="259" w:lineRule="auto"/>
              <w:rPr>
                <w:sz w:val="36"/>
                <w:szCs w:val="36"/>
              </w:rPr>
            </w:pPr>
            <w:r w:rsidRPr="00997B13">
              <w:rPr>
                <w:sz w:val="36"/>
                <w:szCs w:val="36"/>
              </w:rPr>
              <w:t>Действует с 01.02.2023 года</w:t>
            </w:r>
          </w:p>
        </w:tc>
      </w:tr>
      <w:tr w:rsidR="007F558D" w:rsidRPr="00AF640B" w:rsidTr="007F558D">
        <w:tc>
          <w:tcPr>
            <w:tcW w:w="1401" w:type="dxa"/>
          </w:tcPr>
          <w:p w:rsidR="007F558D" w:rsidRPr="00AF640B" w:rsidRDefault="007F558D" w:rsidP="007F558D">
            <w:pPr>
              <w:tabs>
                <w:tab w:val="left" w:pos="1650"/>
              </w:tabs>
              <w:spacing w:after="160" w:line="259" w:lineRule="auto"/>
            </w:pPr>
            <w:r>
              <w:t>6.002</w:t>
            </w:r>
          </w:p>
        </w:tc>
        <w:tc>
          <w:tcPr>
            <w:tcW w:w="1806" w:type="dxa"/>
          </w:tcPr>
          <w:p w:rsidR="007F558D" w:rsidRPr="00AF640B" w:rsidRDefault="007F558D" w:rsidP="007F558D">
            <w:pPr>
              <w:tabs>
                <w:tab w:val="left" w:pos="1650"/>
              </w:tabs>
              <w:spacing w:after="160" w:line="259" w:lineRule="auto"/>
            </w:pPr>
          </w:p>
        </w:tc>
        <w:tc>
          <w:tcPr>
            <w:tcW w:w="4437" w:type="dxa"/>
          </w:tcPr>
          <w:p w:rsidR="007F558D" w:rsidRPr="006847D7" w:rsidRDefault="007F558D" w:rsidP="007F558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Галушина Наталья Александровна</w:t>
            </w:r>
            <w:r w:rsidR="00815B21">
              <w:rPr>
                <w:sz w:val="36"/>
                <w:szCs w:val="36"/>
              </w:rPr>
              <w:t xml:space="preserve"> (296)</w:t>
            </w:r>
          </w:p>
        </w:tc>
        <w:tc>
          <w:tcPr>
            <w:tcW w:w="4837" w:type="dxa"/>
          </w:tcPr>
          <w:p w:rsidR="007F558D" w:rsidRDefault="007F558D" w:rsidP="007F558D">
            <w:pPr>
              <w:rPr>
                <w:sz w:val="36"/>
                <w:szCs w:val="36"/>
              </w:rPr>
            </w:pPr>
            <w:r w:rsidRPr="006847D7">
              <w:rPr>
                <w:sz w:val="36"/>
                <w:szCs w:val="36"/>
              </w:rPr>
              <w:t>Аттестованный специалист первой категории</w:t>
            </w:r>
          </w:p>
        </w:tc>
        <w:tc>
          <w:tcPr>
            <w:tcW w:w="2079" w:type="dxa"/>
          </w:tcPr>
          <w:p w:rsidR="007F558D" w:rsidRDefault="007F558D" w:rsidP="007F558D">
            <w:r w:rsidRPr="007F558D">
              <w:t>Действует с 25.01.2024 года</w:t>
            </w:r>
          </w:p>
        </w:tc>
      </w:tr>
    </w:tbl>
    <w:p w:rsidR="005C5FD8" w:rsidRDefault="005C5FD8" w:rsidP="002B543C">
      <w:pPr>
        <w:tabs>
          <w:tab w:val="left" w:pos="1650"/>
        </w:tabs>
      </w:pPr>
    </w:p>
    <w:p w:rsidR="005C5FD8" w:rsidRPr="007D1E20" w:rsidRDefault="00C92AE9" w:rsidP="00C92AE9">
      <w:pPr>
        <w:pStyle w:val="a8"/>
        <w:tabs>
          <w:tab w:val="left" w:pos="165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</w:t>
      </w:r>
      <w:r w:rsidR="00345EA3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  </w:t>
      </w:r>
      <w:r w:rsidR="005C5FD8" w:rsidRPr="007D1E20">
        <w:rPr>
          <w:b/>
          <w:sz w:val="28"/>
          <w:szCs w:val="28"/>
        </w:rPr>
        <w:t>Специалист по обследованию строительных конструкций зданий и сооружений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01"/>
        <w:gridCol w:w="2376"/>
        <w:gridCol w:w="4225"/>
        <w:gridCol w:w="4539"/>
        <w:gridCol w:w="2019"/>
      </w:tblGrid>
      <w:tr w:rsidR="000F4047" w:rsidRPr="005C5FD8" w:rsidTr="00AD501E">
        <w:tc>
          <w:tcPr>
            <w:tcW w:w="140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>Порядковый номер в реестре</w:t>
            </w:r>
          </w:p>
        </w:tc>
        <w:tc>
          <w:tcPr>
            <w:tcW w:w="157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 xml:space="preserve">Фото </w:t>
            </w:r>
          </w:p>
        </w:tc>
        <w:tc>
          <w:tcPr>
            <w:tcW w:w="4536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>Фамилия, имя, отчество</w:t>
            </w:r>
          </w:p>
        </w:tc>
        <w:tc>
          <w:tcPr>
            <w:tcW w:w="496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 xml:space="preserve">Категория аттестации  </w:t>
            </w:r>
          </w:p>
        </w:tc>
        <w:tc>
          <w:tcPr>
            <w:tcW w:w="209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>Статус   аттестата</w:t>
            </w:r>
          </w:p>
        </w:tc>
      </w:tr>
      <w:tr w:rsidR="000F4047" w:rsidRPr="005C5FD8" w:rsidTr="00AD501E">
        <w:tc>
          <w:tcPr>
            <w:tcW w:w="1401" w:type="dxa"/>
          </w:tcPr>
          <w:p w:rsidR="005C5FD8" w:rsidRPr="005C5FD8" w:rsidRDefault="007D1E20" w:rsidP="005C5FD8">
            <w:pPr>
              <w:tabs>
                <w:tab w:val="left" w:pos="4875"/>
              </w:tabs>
              <w:spacing w:after="160" w:line="259" w:lineRule="auto"/>
            </w:pPr>
            <w:r>
              <w:lastRenderedPageBreak/>
              <w:t>8</w:t>
            </w:r>
            <w:r w:rsidR="005C5FD8" w:rsidRPr="005C5FD8">
              <w:t>.001</w:t>
            </w:r>
          </w:p>
        </w:tc>
        <w:tc>
          <w:tcPr>
            <w:tcW w:w="1571" w:type="dxa"/>
          </w:tcPr>
          <w:p w:rsidR="005C5FD8" w:rsidRPr="005C5FD8" w:rsidRDefault="00B027CD" w:rsidP="005C5FD8">
            <w:pPr>
              <w:tabs>
                <w:tab w:val="left" w:pos="4875"/>
              </w:tabs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687D5DA">
                  <wp:extent cx="1276350" cy="12287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D8" w:rsidRPr="00997B13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997B13">
              <w:rPr>
                <w:sz w:val="36"/>
                <w:szCs w:val="36"/>
              </w:rPr>
              <w:t xml:space="preserve">Репекто Владимир Викторович </w:t>
            </w:r>
          </w:p>
        </w:tc>
        <w:tc>
          <w:tcPr>
            <w:tcW w:w="4961" w:type="dxa"/>
          </w:tcPr>
          <w:p w:rsidR="005C5FD8" w:rsidRPr="00997B13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997B13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91" w:type="dxa"/>
          </w:tcPr>
          <w:p w:rsidR="005C5FD8" w:rsidRPr="00E92C3E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2"/>
                <w:szCs w:val="32"/>
              </w:rPr>
            </w:pPr>
            <w:r w:rsidRPr="00E92C3E">
              <w:rPr>
                <w:sz w:val="32"/>
                <w:szCs w:val="32"/>
              </w:rPr>
              <w:t>Действует с 01.02.2023 года</w:t>
            </w:r>
          </w:p>
        </w:tc>
      </w:tr>
      <w:tr w:rsidR="000F4047" w:rsidRPr="005C5FD8" w:rsidTr="00AD501E">
        <w:tc>
          <w:tcPr>
            <w:tcW w:w="1401" w:type="dxa"/>
          </w:tcPr>
          <w:p w:rsidR="005C5FD8" w:rsidRPr="005C5FD8" w:rsidRDefault="007D1E20" w:rsidP="005C5FD8">
            <w:pPr>
              <w:tabs>
                <w:tab w:val="left" w:pos="4875"/>
              </w:tabs>
              <w:spacing w:after="160" w:line="259" w:lineRule="auto"/>
            </w:pPr>
            <w:r>
              <w:t>8</w:t>
            </w:r>
            <w:r w:rsidR="005C5FD8" w:rsidRPr="005C5FD8">
              <w:t>.002</w:t>
            </w:r>
          </w:p>
        </w:tc>
        <w:tc>
          <w:tcPr>
            <w:tcW w:w="1571" w:type="dxa"/>
          </w:tcPr>
          <w:p w:rsidR="005C5FD8" w:rsidRPr="005C5FD8" w:rsidRDefault="00126B66" w:rsidP="005C5FD8">
            <w:pPr>
              <w:tabs>
                <w:tab w:val="left" w:pos="4875"/>
              </w:tabs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774F62D9" wp14:editId="3B902794">
                  <wp:extent cx="1133475" cy="1104900"/>
                  <wp:effectExtent l="0" t="0" r="9525" b="0"/>
                  <wp:docPr id="10" name="Рисунок 10" descr="Прокопович Анатолий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окопович Анатолий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D8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Прокопович Анатолий Александрович </w:t>
            </w:r>
          </w:p>
        </w:tc>
        <w:tc>
          <w:tcPr>
            <w:tcW w:w="4961" w:type="dxa"/>
          </w:tcPr>
          <w:p w:rsidR="005C5FD8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9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0F4047" w:rsidRPr="005C5FD8" w:rsidTr="00AD501E">
        <w:tc>
          <w:tcPr>
            <w:tcW w:w="1401" w:type="dxa"/>
          </w:tcPr>
          <w:p w:rsidR="005C5FD8" w:rsidRPr="005C5FD8" w:rsidRDefault="007D1E20" w:rsidP="005C5FD8">
            <w:pPr>
              <w:tabs>
                <w:tab w:val="left" w:pos="4875"/>
              </w:tabs>
              <w:spacing w:after="160" w:line="259" w:lineRule="auto"/>
            </w:pPr>
            <w:r>
              <w:t>8</w:t>
            </w:r>
            <w:r w:rsidR="005C5FD8" w:rsidRPr="005C5FD8">
              <w:t xml:space="preserve">.003 </w:t>
            </w:r>
          </w:p>
        </w:tc>
        <w:tc>
          <w:tcPr>
            <w:tcW w:w="1571" w:type="dxa"/>
          </w:tcPr>
          <w:p w:rsidR="005C5FD8" w:rsidRPr="005C5FD8" w:rsidRDefault="00416F22" w:rsidP="005C5FD8">
            <w:pPr>
              <w:tabs>
                <w:tab w:val="left" w:pos="4875"/>
              </w:tabs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257F4AB">
                  <wp:extent cx="1228725" cy="1402254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40" cy="1413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D8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 xml:space="preserve">Стратулат Андрей Анатольевич </w:t>
            </w:r>
          </w:p>
        </w:tc>
        <w:tc>
          <w:tcPr>
            <w:tcW w:w="4961" w:type="dxa"/>
          </w:tcPr>
          <w:p w:rsidR="005C5FD8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9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0F4047" w:rsidRPr="005C5FD8" w:rsidTr="00AD501E">
        <w:tc>
          <w:tcPr>
            <w:tcW w:w="1401" w:type="dxa"/>
          </w:tcPr>
          <w:p w:rsidR="005C5FD8" w:rsidRPr="005C5FD8" w:rsidRDefault="007D1E20" w:rsidP="005C5FD8">
            <w:pPr>
              <w:tabs>
                <w:tab w:val="left" w:pos="4875"/>
              </w:tabs>
              <w:spacing w:after="160" w:line="259" w:lineRule="auto"/>
            </w:pPr>
            <w:r>
              <w:t>8</w:t>
            </w:r>
            <w:r w:rsidR="005C5FD8" w:rsidRPr="005C5FD8">
              <w:t>.004</w:t>
            </w:r>
          </w:p>
        </w:tc>
        <w:tc>
          <w:tcPr>
            <w:tcW w:w="1571" w:type="dxa"/>
          </w:tcPr>
          <w:p w:rsidR="005C5FD8" w:rsidRPr="005C5FD8" w:rsidRDefault="000F4047" w:rsidP="005C5FD8">
            <w:pPr>
              <w:tabs>
                <w:tab w:val="left" w:pos="4875"/>
              </w:tabs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2A9ED546">
                  <wp:extent cx="1133475" cy="1335405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13347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D8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Гвоздев Евгений  Сергеевич</w:t>
            </w:r>
          </w:p>
        </w:tc>
        <w:tc>
          <w:tcPr>
            <w:tcW w:w="4961" w:type="dxa"/>
          </w:tcPr>
          <w:p w:rsidR="005C5FD8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9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0F4047" w:rsidRPr="005C5FD8" w:rsidTr="00AD501E">
        <w:tc>
          <w:tcPr>
            <w:tcW w:w="1401" w:type="dxa"/>
          </w:tcPr>
          <w:p w:rsidR="005C5FD8" w:rsidRPr="005C5FD8" w:rsidRDefault="007D1E20" w:rsidP="005C5FD8">
            <w:pPr>
              <w:tabs>
                <w:tab w:val="left" w:pos="4875"/>
              </w:tabs>
              <w:spacing w:after="160" w:line="259" w:lineRule="auto"/>
            </w:pPr>
            <w:r>
              <w:lastRenderedPageBreak/>
              <w:t>8</w:t>
            </w:r>
            <w:r w:rsidR="005C5FD8" w:rsidRPr="005C5FD8">
              <w:t>.005</w:t>
            </w:r>
          </w:p>
        </w:tc>
        <w:tc>
          <w:tcPr>
            <w:tcW w:w="1571" w:type="dxa"/>
          </w:tcPr>
          <w:p w:rsidR="005C5FD8" w:rsidRPr="005C5FD8" w:rsidRDefault="00952166" w:rsidP="005C5FD8">
            <w:pPr>
              <w:tabs>
                <w:tab w:val="left" w:pos="4875"/>
              </w:tabs>
              <w:spacing w:after="160" w:line="259" w:lineRule="auto"/>
            </w:pPr>
            <w:r w:rsidRPr="00952166">
              <w:rPr>
                <w:noProof/>
                <w:lang w:eastAsia="ru-RU"/>
              </w:rPr>
              <w:drawing>
                <wp:inline distT="0" distB="0" distL="0" distR="0">
                  <wp:extent cx="1314450" cy="1314450"/>
                  <wp:effectExtent l="0" t="0" r="0" b="0"/>
                  <wp:docPr id="21" name="Рисунок 21" descr="C:\Users\VEREVKIN_O\Downloads\IMG_20210205_12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REVKIN_O\Downloads\IMG_20210205_12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FD8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Краснопольский Никита Станиславович</w:t>
            </w:r>
          </w:p>
        </w:tc>
        <w:tc>
          <w:tcPr>
            <w:tcW w:w="4961" w:type="dxa"/>
          </w:tcPr>
          <w:p w:rsidR="00CA3E0D" w:rsidRPr="00C1002B" w:rsidRDefault="005C5FD8" w:rsidP="005C5FD8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 первой  категории</w:t>
            </w:r>
          </w:p>
        </w:tc>
        <w:tc>
          <w:tcPr>
            <w:tcW w:w="2091" w:type="dxa"/>
          </w:tcPr>
          <w:p w:rsidR="005C5FD8" w:rsidRPr="005C5FD8" w:rsidRDefault="005C5FD8" w:rsidP="005C5FD8">
            <w:pPr>
              <w:tabs>
                <w:tab w:val="left" w:pos="4875"/>
              </w:tabs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0F4047" w:rsidRPr="005C5FD8" w:rsidTr="00AD501E">
        <w:tc>
          <w:tcPr>
            <w:tcW w:w="1401" w:type="dxa"/>
          </w:tcPr>
          <w:p w:rsidR="007D1E20" w:rsidRPr="005C5FD8" w:rsidRDefault="007D1E20" w:rsidP="007D1E20">
            <w:pPr>
              <w:tabs>
                <w:tab w:val="left" w:pos="4875"/>
              </w:tabs>
            </w:pPr>
            <w:r>
              <w:t>8.006</w:t>
            </w:r>
          </w:p>
        </w:tc>
        <w:tc>
          <w:tcPr>
            <w:tcW w:w="1571" w:type="dxa"/>
          </w:tcPr>
          <w:p w:rsidR="00607A83" w:rsidRDefault="00607A83" w:rsidP="007D1E20">
            <w:pPr>
              <w:tabs>
                <w:tab w:val="left" w:pos="4875"/>
              </w:tabs>
            </w:pPr>
          </w:p>
          <w:p w:rsidR="007D1E20" w:rsidRPr="00607A83" w:rsidRDefault="00607A83" w:rsidP="00607A83">
            <w:r w:rsidRPr="00607A83">
              <w:rPr>
                <w:noProof/>
                <w:lang w:eastAsia="ru-RU"/>
              </w:rPr>
              <w:drawing>
                <wp:inline distT="0" distB="0" distL="0" distR="0">
                  <wp:extent cx="1257300" cy="1193800"/>
                  <wp:effectExtent l="0" t="0" r="0" b="6350"/>
                  <wp:docPr id="41" name="Рисунок 41" descr="C:\Users\VEREVKIN_O\Downloads\Зеленин 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REVKIN_O\Downloads\Зеленин 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93" cy="121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D1E20" w:rsidRPr="00C1002B" w:rsidRDefault="007D1E20" w:rsidP="007D1E20">
            <w:pPr>
              <w:tabs>
                <w:tab w:val="left" w:pos="4875"/>
              </w:tabs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Зеленин Виталий Александрович</w:t>
            </w:r>
          </w:p>
        </w:tc>
        <w:tc>
          <w:tcPr>
            <w:tcW w:w="4961" w:type="dxa"/>
          </w:tcPr>
          <w:p w:rsidR="007D1E20" w:rsidRPr="00C1002B" w:rsidRDefault="007D1E20" w:rsidP="007D1E20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91" w:type="dxa"/>
          </w:tcPr>
          <w:p w:rsidR="007D1E20" w:rsidRPr="005C5FD8" w:rsidRDefault="007D1E20" w:rsidP="007D1E20">
            <w:pPr>
              <w:tabs>
                <w:tab w:val="left" w:pos="4875"/>
              </w:tabs>
              <w:spacing w:after="160" w:line="259" w:lineRule="auto"/>
            </w:pPr>
            <w:r w:rsidRPr="005C5FD8">
              <w:t>Действует с 01.02.2023 года</w:t>
            </w:r>
          </w:p>
        </w:tc>
      </w:tr>
      <w:tr w:rsidR="000F4047" w:rsidRPr="005C5FD8" w:rsidTr="00AD501E">
        <w:tc>
          <w:tcPr>
            <w:tcW w:w="1401" w:type="dxa"/>
          </w:tcPr>
          <w:p w:rsidR="007D1E20" w:rsidRPr="005C5FD8" w:rsidRDefault="007D1E20" w:rsidP="007D1E20">
            <w:pPr>
              <w:tabs>
                <w:tab w:val="left" w:pos="4875"/>
              </w:tabs>
            </w:pPr>
            <w:r>
              <w:t>8.007</w:t>
            </w:r>
          </w:p>
        </w:tc>
        <w:tc>
          <w:tcPr>
            <w:tcW w:w="1571" w:type="dxa"/>
          </w:tcPr>
          <w:p w:rsidR="007D1E20" w:rsidRPr="005C5FD8" w:rsidRDefault="00607A83" w:rsidP="007D1E20">
            <w:pPr>
              <w:tabs>
                <w:tab w:val="left" w:pos="4875"/>
              </w:tabs>
            </w:pPr>
            <w:r w:rsidRPr="00607A83">
              <w:rPr>
                <w:noProof/>
                <w:lang w:eastAsia="ru-RU"/>
              </w:rPr>
              <w:drawing>
                <wp:inline distT="0" distB="0" distL="0" distR="0">
                  <wp:extent cx="1362075" cy="1162050"/>
                  <wp:effectExtent l="0" t="0" r="9525" b="0"/>
                  <wp:docPr id="40" name="Рисунок 40" descr="C:\Users\VEREVKIN_O\Downloads\Вайнер ЕМ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REVKIN_O\Downloads\Вайнер ЕМ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7212" cy="120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7D1E20" w:rsidRDefault="007D1E20" w:rsidP="007D1E20">
            <w:pPr>
              <w:tabs>
                <w:tab w:val="left" w:pos="4875"/>
              </w:tabs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Вайнер Евгений Михайлович</w:t>
            </w:r>
          </w:p>
          <w:p w:rsidR="00607A83" w:rsidRDefault="00607A83" w:rsidP="007D1E20">
            <w:pPr>
              <w:tabs>
                <w:tab w:val="left" w:pos="4875"/>
              </w:tabs>
              <w:rPr>
                <w:sz w:val="36"/>
                <w:szCs w:val="36"/>
              </w:rPr>
            </w:pPr>
          </w:p>
          <w:p w:rsidR="00607A83" w:rsidRPr="00C1002B" w:rsidRDefault="00607A83" w:rsidP="007D1E20">
            <w:pPr>
              <w:tabs>
                <w:tab w:val="left" w:pos="4875"/>
              </w:tabs>
              <w:rPr>
                <w:sz w:val="36"/>
                <w:szCs w:val="36"/>
              </w:rPr>
            </w:pPr>
          </w:p>
        </w:tc>
        <w:tc>
          <w:tcPr>
            <w:tcW w:w="4961" w:type="dxa"/>
          </w:tcPr>
          <w:p w:rsidR="007D1E20" w:rsidRPr="00C1002B" w:rsidRDefault="007D1E20" w:rsidP="007D1E20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2091" w:type="dxa"/>
          </w:tcPr>
          <w:p w:rsidR="007D1E20" w:rsidRPr="005C5FD8" w:rsidRDefault="007D1E20" w:rsidP="007D1E20">
            <w:pPr>
              <w:tabs>
                <w:tab w:val="left" w:pos="4875"/>
              </w:tabs>
              <w:spacing w:after="160" w:line="259" w:lineRule="auto"/>
            </w:pPr>
            <w:r w:rsidRPr="005C5FD8">
              <w:t>Действует с 01.02.2023 года</w:t>
            </w:r>
          </w:p>
        </w:tc>
      </w:tr>
    </w:tbl>
    <w:p w:rsidR="00607A83" w:rsidRDefault="00607A83" w:rsidP="002B543C">
      <w:pPr>
        <w:tabs>
          <w:tab w:val="left" w:pos="4875"/>
        </w:tabs>
      </w:pPr>
    </w:p>
    <w:p w:rsidR="00607A83" w:rsidRDefault="00607A83" w:rsidP="00607A83"/>
    <w:p w:rsidR="003E7C2A" w:rsidRDefault="003E7C2A" w:rsidP="00607A83"/>
    <w:p w:rsidR="003E7C2A" w:rsidRDefault="003E7C2A" w:rsidP="00607A83"/>
    <w:p w:rsidR="003E7C2A" w:rsidRDefault="003E7C2A" w:rsidP="00607A83"/>
    <w:p w:rsidR="003E7C2A" w:rsidRDefault="003E7C2A" w:rsidP="00607A83"/>
    <w:p w:rsidR="003E7C2A" w:rsidRPr="00607A83" w:rsidRDefault="003E7C2A" w:rsidP="00607A83"/>
    <w:p w:rsidR="003E7C2A" w:rsidRPr="00BB21B4" w:rsidRDefault="003E7C2A" w:rsidP="00BB21B4">
      <w:pPr>
        <w:rPr>
          <w:b/>
          <w:bCs/>
          <w:sz w:val="28"/>
          <w:szCs w:val="28"/>
        </w:rPr>
      </w:pPr>
      <w:r w:rsidRPr="003E7C2A">
        <w:rPr>
          <w:b/>
          <w:sz w:val="28"/>
          <w:szCs w:val="28"/>
        </w:rPr>
        <w:lastRenderedPageBreak/>
        <w:t xml:space="preserve">9.  Разработка проектов </w:t>
      </w:r>
      <w:r w:rsidRPr="003E7C2A">
        <w:rPr>
          <w:b/>
          <w:bCs/>
          <w:sz w:val="28"/>
          <w:szCs w:val="28"/>
        </w:rPr>
        <w:t> автоматизации и диспетчеризации инженерных систем</w:t>
      </w:r>
      <w:r w:rsidR="00607A83"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55"/>
        <w:gridCol w:w="2721"/>
        <w:gridCol w:w="4224"/>
        <w:gridCol w:w="4371"/>
        <w:gridCol w:w="1889"/>
      </w:tblGrid>
      <w:tr w:rsidR="00AE237B" w:rsidTr="003E7C2A">
        <w:tc>
          <w:tcPr>
            <w:tcW w:w="1413" w:type="dxa"/>
          </w:tcPr>
          <w:p w:rsidR="003E7C2A" w:rsidRDefault="003E7C2A" w:rsidP="003E7C2A">
            <w:pPr>
              <w:tabs>
                <w:tab w:val="left" w:pos="3180"/>
              </w:tabs>
            </w:pPr>
            <w:r>
              <w:t>9.001</w:t>
            </w:r>
          </w:p>
        </w:tc>
        <w:tc>
          <w:tcPr>
            <w:tcW w:w="2268" w:type="dxa"/>
          </w:tcPr>
          <w:p w:rsidR="003E7C2A" w:rsidRDefault="00AE237B" w:rsidP="003E7C2A">
            <w:pPr>
              <w:tabs>
                <w:tab w:val="left" w:pos="318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1F4CA7F">
                  <wp:extent cx="1400175" cy="1635237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44" cy="164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E7C2A" w:rsidRPr="003E7C2A" w:rsidRDefault="003E7C2A" w:rsidP="003E7C2A">
            <w:pPr>
              <w:tabs>
                <w:tab w:val="left" w:pos="3180"/>
              </w:tabs>
              <w:rPr>
                <w:sz w:val="36"/>
                <w:szCs w:val="36"/>
              </w:rPr>
            </w:pPr>
            <w:r w:rsidRPr="003E7C2A">
              <w:rPr>
                <w:sz w:val="36"/>
                <w:szCs w:val="36"/>
              </w:rPr>
              <w:t>Чернобровин  Николай Григорьевич</w:t>
            </w:r>
          </w:p>
          <w:p w:rsidR="003E7C2A" w:rsidRDefault="003E7C2A" w:rsidP="003E7C2A">
            <w:pPr>
              <w:tabs>
                <w:tab w:val="left" w:pos="3180"/>
              </w:tabs>
            </w:pPr>
          </w:p>
        </w:tc>
        <w:tc>
          <w:tcPr>
            <w:tcW w:w="4536" w:type="dxa"/>
          </w:tcPr>
          <w:p w:rsidR="003E7C2A" w:rsidRPr="00C1002B" w:rsidRDefault="003E7C2A" w:rsidP="003E7C2A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1949" w:type="dxa"/>
          </w:tcPr>
          <w:p w:rsidR="003E7C2A" w:rsidRPr="005C5FD8" w:rsidRDefault="003E7C2A" w:rsidP="003E7C2A">
            <w:pPr>
              <w:tabs>
                <w:tab w:val="left" w:pos="4875"/>
              </w:tabs>
              <w:spacing w:after="160" w:line="259" w:lineRule="auto"/>
            </w:pPr>
            <w:r>
              <w:t>Действует с 22.03</w:t>
            </w:r>
            <w:r w:rsidRPr="005C5FD8">
              <w:t>.2023 года</w:t>
            </w:r>
          </w:p>
        </w:tc>
      </w:tr>
      <w:tr w:rsidR="00AE237B" w:rsidTr="003E7C2A">
        <w:tc>
          <w:tcPr>
            <w:tcW w:w="1413" w:type="dxa"/>
          </w:tcPr>
          <w:p w:rsidR="003E7C2A" w:rsidRDefault="003E7C2A" w:rsidP="003E7C2A">
            <w:pPr>
              <w:tabs>
                <w:tab w:val="left" w:pos="3180"/>
              </w:tabs>
            </w:pPr>
            <w:r>
              <w:t>9.002</w:t>
            </w:r>
          </w:p>
        </w:tc>
        <w:tc>
          <w:tcPr>
            <w:tcW w:w="2268" w:type="dxa"/>
          </w:tcPr>
          <w:p w:rsidR="003E7C2A" w:rsidRDefault="00AE237B" w:rsidP="003E7C2A">
            <w:pPr>
              <w:tabs>
                <w:tab w:val="left" w:pos="318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B1247">
                  <wp:extent cx="1590675" cy="176009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15" cy="1777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E7C2A" w:rsidRPr="003E7C2A" w:rsidRDefault="003E7C2A" w:rsidP="003E7C2A">
            <w:pPr>
              <w:tabs>
                <w:tab w:val="left" w:pos="3180"/>
              </w:tabs>
              <w:rPr>
                <w:sz w:val="36"/>
                <w:szCs w:val="36"/>
              </w:rPr>
            </w:pPr>
            <w:r w:rsidRPr="003E7C2A">
              <w:rPr>
                <w:sz w:val="36"/>
                <w:szCs w:val="36"/>
              </w:rPr>
              <w:t>Ильин Юрий Андреевич</w:t>
            </w:r>
          </w:p>
          <w:p w:rsidR="003E7C2A" w:rsidRDefault="003E7C2A" w:rsidP="003E7C2A">
            <w:pPr>
              <w:tabs>
                <w:tab w:val="left" w:pos="3180"/>
              </w:tabs>
            </w:pPr>
          </w:p>
        </w:tc>
        <w:tc>
          <w:tcPr>
            <w:tcW w:w="4536" w:type="dxa"/>
          </w:tcPr>
          <w:p w:rsidR="003E7C2A" w:rsidRPr="00C1002B" w:rsidRDefault="003E7C2A" w:rsidP="003E7C2A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1949" w:type="dxa"/>
          </w:tcPr>
          <w:p w:rsidR="003E7C2A" w:rsidRPr="005C5FD8" w:rsidRDefault="003E7C2A" w:rsidP="003E7C2A">
            <w:pPr>
              <w:tabs>
                <w:tab w:val="left" w:pos="4875"/>
              </w:tabs>
              <w:spacing w:after="160" w:line="259" w:lineRule="auto"/>
            </w:pPr>
            <w:r>
              <w:t>Действует с 22.03</w:t>
            </w:r>
            <w:r w:rsidRPr="005C5FD8">
              <w:t>.2023 года</w:t>
            </w:r>
          </w:p>
        </w:tc>
      </w:tr>
      <w:tr w:rsidR="00AE237B" w:rsidTr="003E7C2A">
        <w:tc>
          <w:tcPr>
            <w:tcW w:w="1413" w:type="dxa"/>
          </w:tcPr>
          <w:p w:rsidR="003E7C2A" w:rsidRDefault="003E7C2A" w:rsidP="003E7C2A">
            <w:pPr>
              <w:tabs>
                <w:tab w:val="left" w:pos="3180"/>
              </w:tabs>
            </w:pPr>
            <w:r>
              <w:t>9.003</w:t>
            </w:r>
          </w:p>
        </w:tc>
        <w:tc>
          <w:tcPr>
            <w:tcW w:w="2268" w:type="dxa"/>
          </w:tcPr>
          <w:p w:rsidR="003E7C2A" w:rsidRDefault="00AE237B" w:rsidP="003E7C2A">
            <w:pPr>
              <w:tabs>
                <w:tab w:val="left" w:pos="318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6A635">
                  <wp:extent cx="1581150" cy="1521429"/>
                  <wp:effectExtent l="0" t="0" r="0" b="317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514" cy="153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E7C2A" w:rsidRPr="003E7C2A" w:rsidRDefault="003E7C2A" w:rsidP="003E7C2A">
            <w:pPr>
              <w:tabs>
                <w:tab w:val="left" w:pos="3180"/>
              </w:tabs>
              <w:rPr>
                <w:sz w:val="32"/>
                <w:szCs w:val="32"/>
              </w:rPr>
            </w:pPr>
            <w:r w:rsidRPr="003E7C2A">
              <w:rPr>
                <w:sz w:val="32"/>
                <w:szCs w:val="32"/>
              </w:rPr>
              <w:t>Боднарчук  Геннадий Александрович</w:t>
            </w:r>
          </w:p>
          <w:p w:rsidR="003E7C2A" w:rsidRDefault="003E7C2A" w:rsidP="003E7C2A">
            <w:pPr>
              <w:tabs>
                <w:tab w:val="left" w:pos="3180"/>
              </w:tabs>
            </w:pPr>
          </w:p>
        </w:tc>
        <w:tc>
          <w:tcPr>
            <w:tcW w:w="4536" w:type="dxa"/>
          </w:tcPr>
          <w:p w:rsidR="003E7C2A" w:rsidRPr="00C1002B" w:rsidRDefault="003E7C2A" w:rsidP="003E7C2A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 w:rsidRPr="00C1002B">
              <w:rPr>
                <w:sz w:val="36"/>
                <w:szCs w:val="36"/>
              </w:rPr>
              <w:t>Аттестованный специалист высшей категории</w:t>
            </w:r>
          </w:p>
        </w:tc>
        <w:tc>
          <w:tcPr>
            <w:tcW w:w="1949" w:type="dxa"/>
          </w:tcPr>
          <w:p w:rsidR="003E7C2A" w:rsidRPr="005C5FD8" w:rsidRDefault="003E7C2A" w:rsidP="003E7C2A">
            <w:pPr>
              <w:tabs>
                <w:tab w:val="left" w:pos="4875"/>
              </w:tabs>
              <w:spacing w:after="160" w:line="259" w:lineRule="auto"/>
            </w:pPr>
            <w:r>
              <w:t>Действует с 22.03</w:t>
            </w:r>
            <w:r w:rsidRPr="005C5FD8">
              <w:t>.2023 года</w:t>
            </w:r>
          </w:p>
        </w:tc>
      </w:tr>
    </w:tbl>
    <w:p w:rsidR="005525AE" w:rsidRDefault="005525AE" w:rsidP="00607A83">
      <w:pPr>
        <w:tabs>
          <w:tab w:val="left" w:pos="3180"/>
        </w:tabs>
      </w:pPr>
    </w:p>
    <w:p w:rsidR="005525AE" w:rsidRDefault="005525AE" w:rsidP="005525AE">
      <w:pPr>
        <w:tabs>
          <w:tab w:val="left" w:pos="4155"/>
        </w:tabs>
        <w:rPr>
          <w:b/>
          <w:sz w:val="28"/>
          <w:szCs w:val="28"/>
        </w:rPr>
      </w:pPr>
      <w:r>
        <w:tab/>
      </w:r>
      <w:r w:rsidRPr="005525AE">
        <w:rPr>
          <w:b/>
          <w:sz w:val="28"/>
          <w:szCs w:val="28"/>
        </w:rPr>
        <w:t>10. выполнение работ по судебной строительно-технической экспертизе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13"/>
        <w:gridCol w:w="2693"/>
        <w:gridCol w:w="4253"/>
        <w:gridCol w:w="4394"/>
        <w:gridCol w:w="1807"/>
      </w:tblGrid>
      <w:tr w:rsidR="005525AE" w:rsidTr="005525AE">
        <w:tc>
          <w:tcPr>
            <w:tcW w:w="1413" w:type="dxa"/>
          </w:tcPr>
          <w:p w:rsidR="005525AE" w:rsidRDefault="005525AE" w:rsidP="005525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10.001</w:t>
            </w:r>
          </w:p>
        </w:tc>
        <w:tc>
          <w:tcPr>
            <w:tcW w:w="2693" w:type="dxa"/>
          </w:tcPr>
          <w:p w:rsidR="005525AE" w:rsidRDefault="005525AE" w:rsidP="005525A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3" w:type="dxa"/>
          </w:tcPr>
          <w:p w:rsidR="005525AE" w:rsidRDefault="005525AE" w:rsidP="005525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Потапенко Юрий Борисович</w:t>
            </w:r>
          </w:p>
        </w:tc>
        <w:tc>
          <w:tcPr>
            <w:tcW w:w="4394" w:type="dxa"/>
          </w:tcPr>
          <w:p w:rsidR="005525AE" w:rsidRPr="00C1002B" w:rsidRDefault="005525AE" w:rsidP="005525AE">
            <w:pPr>
              <w:tabs>
                <w:tab w:val="left" w:pos="4875"/>
              </w:tabs>
              <w:spacing w:after="160" w:line="259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Аттестованный специалист первой </w:t>
            </w:r>
            <w:r w:rsidRPr="00C1002B">
              <w:rPr>
                <w:sz w:val="36"/>
                <w:szCs w:val="36"/>
              </w:rPr>
              <w:t xml:space="preserve"> категории</w:t>
            </w:r>
          </w:p>
        </w:tc>
        <w:tc>
          <w:tcPr>
            <w:tcW w:w="1807" w:type="dxa"/>
          </w:tcPr>
          <w:p w:rsidR="005525AE" w:rsidRPr="005C5FD8" w:rsidRDefault="005525AE" w:rsidP="005525AE">
            <w:pPr>
              <w:tabs>
                <w:tab w:val="left" w:pos="4875"/>
              </w:tabs>
              <w:spacing w:after="160" w:line="259" w:lineRule="auto"/>
            </w:pPr>
            <w:r>
              <w:t xml:space="preserve">Действует с </w:t>
            </w:r>
            <w:r w:rsidRPr="005525AE">
              <w:t>01.02.2023 года</w:t>
            </w:r>
          </w:p>
        </w:tc>
      </w:tr>
    </w:tbl>
    <w:p w:rsidR="00F161DD" w:rsidRDefault="00F161DD" w:rsidP="005525AE">
      <w:pPr>
        <w:jc w:val="center"/>
        <w:rPr>
          <w:sz w:val="28"/>
          <w:szCs w:val="28"/>
        </w:rPr>
      </w:pPr>
    </w:p>
    <w:p w:rsidR="006635EA" w:rsidRDefault="006635EA" w:rsidP="005525AE">
      <w:pPr>
        <w:jc w:val="center"/>
        <w:rPr>
          <w:sz w:val="28"/>
          <w:szCs w:val="28"/>
        </w:rPr>
      </w:pPr>
    </w:p>
    <w:p w:rsidR="006635EA" w:rsidRDefault="006635EA" w:rsidP="005525AE">
      <w:pPr>
        <w:jc w:val="center"/>
        <w:rPr>
          <w:b/>
          <w:sz w:val="28"/>
          <w:szCs w:val="28"/>
        </w:rPr>
      </w:pPr>
      <w:r w:rsidRPr="006635EA">
        <w:rPr>
          <w:b/>
          <w:sz w:val="28"/>
          <w:szCs w:val="28"/>
        </w:rPr>
        <w:t xml:space="preserve">11. </w:t>
      </w:r>
      <w:r>
        <w:rPr>
          <w:b/>
          <w:sz w:val="28"/>
          <w:szCs w:val="28"/>
        </w:rPr>
        <w:t>Главный инженер проекта по выполнению</w:t>
      </w:r>
      <w:r w:rsidRPr="006635EA">
        <w:rPr>
          <w:b/>
          <w:sz w:val="28"/>
          <w:szCs w:val="28"/>
        </w:rPr>
        <w:t xml:space="preserve"> инженерных изысканий</w:t>
      </w:r>
    </w:p>
    <w:p w:rsidR="006635EA" w:rsidRPr="006635EA" w:rsidRDefault="006635EA" w:rsidP="006635EA">
      <w:pPr>
        <w:tabs>
          <w:tab w:val="left" w:pos="1320"/>
        </w:tabs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15"/>
        <w:gridCol w:w="1850"/>
        <w:gridCol w:w="2875"/>
        <w:gridCol w:w="4039"/>
        <w:gridCol w:w="2812"/>
        <w:gridCol w:w="1769"/>
      </w:tblGrid>
      <w:tr w:rsidR="00812493" w:rsidTr="00823ED2">
        <w:tc>
          <w:tcPr>
            <w:tcW w:w="1221" w:type="dxa"/>
          </w:tcPr>
          <w:p w:rsidR="006635EA" w:rsidRDefault="000F2BB8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11.001</w:t>
            </w:r>
          </w:p>
        </w:tc>
        <w:tc>
          <w:tcPr>
            <w:tcW w:w="1746" w:type="dxa"/>
          </w:tcPr>
          <w:p w:rsidR="006635EA" w:rsidRDefault="006635EA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2897" w:type="dxa"/>
          </w:tcPr>
          <w:p w:rsidR="006635EA" w:rsidRDefault="000F2BB8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Мурнаева Светлана Петровна</w:t>
            </w:r>
          </w:p>
        </w:tc>
        <w:tc>
          <w:tcPr>
            <w:tcW w:w="4093" w:type="dxa"/>
          </w:tcPr>
          <w:p w:rsidR="006635EA" w:rsidRDefault="006635EA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6635EA">
              <w:rPr>
                <w:sz w:val="28"/>
                <w:szCs w:val="28"/>
              </w:rPr>
              <w:t>Аттестованный специалист первой  категории</w:t>
            </w:r>
          </w:p>
        </w:tc>
        <w:tc>
          <w:tcPr>
            <w:tcW w:w="2834" w:type="dxa"/>
          </w:tcPr>
          <w:p w:rsidR="006635EA" w:rsidRDefault="006635EA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Инженерно-геодезические изыскания</w:t>
            </w:r>
          </w:p>
        </w:tc>
        <w:tc>
          <w:tcPr>
            <w:tcW w:w="1769" w:type="dxa"/>
          </w:tcPr>
          <w:p w:rsidR="006635EA" w:rsidRPr="006635EA" w:rsidRDefault="006635EA" w:rsidP="006635EA">
            <w:pPr>
              <w:tabs>
                <w:tab w:val="left" w:pos="1320"/>
              </w:tabs>
              <w:rPr>
                <w:sz w:val="24"/>
                <w:szCs w:val="24"/>
              </w:rPr>
            </w:pPr>
            <w:r w:rsidRPr="006635EA">
              <w:rPr>
                <w:sz w:val="24"/>
                <w:szCs w:val="24"/>
              </w:rPr>
              <w:t>Действует с 21.01.2024года</w:t>
            </w:r>
          </w:p>
        </w:tc>
      </w:tr>
      <w:tr w:rsidR="00812493" w:rsidTr="00823ED2">
        <w:tc>
          <w:tcPr>
            <w:tcW w:w="1221" w:type="dxa"/>
          </w:tcPr>
          <w:p w:rsidR="006635EA" w:rsidRDefault="000F2BB8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11.002</w:t>
            </w:r>
          </w:p>
        </w:tc>
        <w:tc>
          <w:tcPr>
            <w:tcW w:w="1746" w:type="dxa"/>
          </w:tcPr>
          <w:p w:rsidR="006635EA" w:rsidRDefault="00915B50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915B50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405" cy="1162050"/>
                  <wp:effectExtent l="0" t="0" r="635" b="0"/>
                  <wp:docPr id="62" name="Рисунок 62" descr="C:\Users\VEREVKIN_O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EVKIN_O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098" cy="118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 w:rsidR="006635EA" w:rsidRDefault="000F2BB8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Шкляр Мария Александровна</w:t>
            </w:r>
          </w:p>
        </w:tc>
        <w:tc>
          <w:tcPr>
            <w:tcW w:w="4093" w:type="dxa"/>
          </w:tcPr>
          <w:p w:rsidR="006635EA" w:rsidRDefault="006635EA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6635EA">
              <w:rPr>
                <w:sz w:val="28"/>
                <w:szCs w:val="28"/>
              </w:rPr>
              <w:t>Аттестованный специалист первой  категории</w:t>
            </w:r>
          </w:p>
        </w:tc>
        <w:tc>
          <w:tcPr>
            <w:tcW w:w="2834" w:type="dxa"/>
          </w:tcPr>
          <w:p w:rsidR="006635EA" w:rsidRDefault="006635EA" w:rsidP="006635EA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Инженерно-геодезические изыскания</w:t>
            </w:r>
          </w:p>
        </w:tc>
        <w:tc>
          <w:tcPr>
            <w:tcW w:w="1769" w:type="dxa"/>
          </w:tcPr>
          <w:p w:rsidR="006635EA" w:rsidRPr="006635EA" w:rsidRDefault="006635EA" w:rsidP="006635EA">
            <w:pPr>
              <w:tabs>
                <w:tab w:val="left" w:pos="1320"/>
              </w:tabs>
              <w:rPr>
                <w:sz w:val="24"/>
                <w:szCs w:val="24"/>
              </w:rPr>
            </w:pPr>
            <w:r w:rsidRPr="006635EA">
              <w:rPr>
                <w:sz w:val="24"/>
                <w:szCs w:val="24"/>
              </w:rPr>
              <w:t>Действует с 21.01.2024года</w:t>
            </w:r>
          </w:p>
        </w:tc>
      </w:tr>
      <w:tr w:rsidR="00812493" w:rsidTr="00823ED2">
        <w:tc>
          <w:tcPr>
            <w:tcW w:w="1221" w:type="dxa"/>
          </w:tcPr>
          <w:p w:rsidR="0060113E" w:rsidRDefault="0060113E" w:rsidP="0060113E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11.003</w:t>
            </w:r>
          </w:p>
        </w:tc>
        <w:tc>
          <w:tcPr>
            <w:tcW w:w="1746" w:type="dxa"/>
          </w:tcPr>
          <w:p w:rsidR="0060113E" w:rsidRDefault="0060113E" w:rsidP="0060113E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2897" w:type="dxa"/>
          </w:tcPr>
          <w:p w:rsidR="0060113E" w:rsidRDefault="0060113E" w:rsidP="0060113E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Зыбанова Светлана Владимировна </w:t>
            </w:r>
          </w:p>
        </w:tc>
        <w:tc>
          <w:tcPr>
            <w:tcW w:w="4093" w:type="dxa"/>
          </w:tcPr>
          <w:p w:rsidR="0060113E" w:rsidRDefault="0060113E" w:rsidP="0060113E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6635EA">
              <w:rPr>
                <w:sz w:val="28"/>
                <w:szCs w:val="28"/>
              </w:rPr>
              <w:t>Аттестованный специалист первой  категории</w:t>
            </w:r>
          </w:p>
        </w:tc>
        <w:tc>
          <w:tcPr>
            <w:tcW w:w="2834" w:type="dxa"/>
          </w:tcPr>
          <w:p w:rsidR="0060113E" w:rsidRDefault="0060113E" w:rsidP="0060113E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Инженерно-геодезические изыскания</w:t>
            </w:r>
          </w:p>
        </w:tc>
        <w:tc>
          <w:tcPr>
            <w:tcW w:w="1769" w:type="dxa"/>
          </w:tcPr>
          <w:p w:rsidR="0060113E" w:rsidRPr="006635EA" w:rsidRDefault="0060113E" w:rsidP="0060113E">
            <w:pPr>
              <w:tabs>
                <w:tab w:val="left" w:pos="13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с 3</w:t>
            </w:r>
            <w:r w:rsidRPr="006635EA">
              <w:rPr>
                <w:sz w:val="24"/>
                <w:szCs w:val="24"/>
              </w:rPr>
              <w:t>1.01.2024года</w:t>
            </w:r>
          </w:p>
        </w:tc>
      </w:tr>
      <w:tr w:rsidR="00812493" w:rsidTr="00823ED2">
        <w:tc>
          <w:tcPr>
            <w:tcW w:w="1221" w:type="dxa"/>
          </w:tcPr>
          <w:p w:rsidR="00823ED2" w:rsidRDefault="00823ED2" w:rsidP="00823ED2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11.004</w:t>
            </w:r>
          </w:p>
        </w:tc>
        <w:tc>
          <w:tcPr>
            <w:tcW w:w="1746" w:type="dxa"/>
          </w:tcPr>
          <w:p w:rsidR="00823ED2" w:rsidRDefault="00823ED2" w:rsidP="00823ED2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2897" w:type="dxa"/>
          </w:tcPr>
          <w:p w:rsidR="00823ED2" w:rsidRDefault="00823ED2" w:rsidP="00823ED2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Мазулин Александр Александрович (166)</w:t>
            </w:r>
          </w:p>
        </w:tc>
        <w:tc>
          <w:tcPr>
            <w:tcW w:w="4093" w:type="dxa"/>
          </w:tcPr>
          <w:p w:rsidR="00823ED2" w:rsidRDefault="00823ED2" w:rsidP="00823ED2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6635EA">
              <w:rPr>
                <w:sz w:val="28"/>
                <w:szCs w:val="28"/>
              </w:rPr>
              <w:t>Аттестованный специалист первой  категории</w:t>
            </w:r>
          </w:p>
        </w:tc>
        <w:tc>
          <w:tcPr>
            <w:tcW w:w="2834" w:type="dxa"/>
          </w:tcPr>
          <w:p w:rsidR="00823ED2" w:rsidRDefault="00823ED2" w:rsidP="00823ED2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Инженерно-экологические изыскания</w:t>
            </w:r>
          </w:p>
        </w:tc>
        <w:tc>
          <w:tcPr>
            <w:tcW w:w="1769" w:type="dxa"/>
          </w:tcPr>
          <w:p w:rsidR="00823ED2" w:rsidRPr="006635EA" w:rsidRDefault="00823ED2" w:rsidP="00823ED2">
            <w:pPr>
              <w:tabs>
                <w:tab w:val="left" w:pos="13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с 26.02</w:t>
            </w:r>
            <w:r w:rsidRPr="006635EA">
              <w:rPr>
                <w:sz w:val="24"/>
                <w:szCs w:val="24"/>
              </w:rPr>
              <w:t>.2024года</w:t>
            </w:r>
          </w:p>
        </w:tc>
      </w:tr>
      <w:tr w:rsidR="00812493" w:rsidTr="00823ED2">
        <w:tc>
          <w:tcPr>
            <w:tcW w:w="1221" w:type="dxa"/>
          </w:tcPr>
          <w:p w:rsidR="00C7703F" w:rsidRDefault="007434E6" w:rsidP="00C7703F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7703F">
              <w:rPr>
                <w:sz w:val="28"/>
                <w:szCs w:val="28"/>
              </w:rPr>
              <w:t>1.005</w:t>
            </w:r>
          </w:p>
        </w:tc>
        <w:tc>
          <w:tcPr>
            <w:tcW w:w="1746" w:type="dxa"/>
          </w:tcPr>
          <w:p w:rsidR="00C7703F" w:rsidRDefault="00C7703F" w:rsidP="00C7703F">
            <w:pPr>
              <w:tabs>
                <w:tab w:val="left" w:pos="1320"/>
              </w:tabs>
              <w:rPr>
                <w:sz w:val="28"/>
                <w:szCs w:val="28"/>
              </w:rPr>
            </w:pPr>
          </w:p>
        </w:tc>
        <w:tc>
          <w:tcPr>
            <w:tcW w:w="2897" w:type="dxa"/>
          </w:tcPr>
          <w:p w:rsidR="00C7703F" w:rsidRDefault="00C7703F" w:rsidP="00C7703F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Лопухова Мария Сергеевна (164)</w:t>
            </w:r>
          </w:p>
        </w:tc>
        <w:tc>
          <w:tcPr>
            <w:tcW w:w="4093" w:type="dxa"/>
          </w:tcPr>
          <w:p w:rsidR="00C7703F" w:rsidRDefault="00C7703F" w:rsidP="00C7703F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6635EA">
              <w:rPr>
                <w:sz w:val="28"/>
                <w:szCs w:val="28"/>
              </w:rPr>
              <w:t>Аттестованный специалист первой  категории</w:t>
            </w:r>
          </w:p>
        </w:tc>
        <w:tc>
          <w:tcPr>
            <w:tcW w:w="2834" w:type="dxa"/>
          </w:tcPr>
          <w:p w:rsidR="00C7703F" w:rsidRDefault="00C7703F" w:rsidP="00C7703F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Инженерно-геологические  изыскания</w:t>
            </w:r>
          </w:p>
        </w:tc>
        <w:tc>
          <w:tcPr>
            <w:tcW w:w="1769" w:type="dxa"/>
          </w:tcPr>
          <w:p w:rsidR="00C7703F" w:rsidRPr="006635EA" w:rsidRDefault="00C7703F" w:rsidP="00C7703F">
            <w:pPr>
              <w:tabs>
                <w:tab w:val="left" w:pos="13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Действует с 26.02</w:t>
            </w:r>
            <w:r w:rsidRPr="006635EA">
              <w:rPr>
                <w:sz w:val="24"/>
                <w:szCs w:val="24"/>
              </w:rPr>
              <w:t>.2024года</w:t>
            </w:r>
          </w:p>
        </w:tc>
      </w:tr>
      <w:tr w:rsidR="00812493" w:rsidTr="00823ED2">
        <w:tc>
          <w:tcPr>
            <w:tcW w:w="1221" w:type="dxa"/>
          </w:tcPr>
          <w:p w:rsidR="007434E6" w:rsidRDefault="007434E6" w:rsidP="007434E6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11.006</w:t>
            </w:r>
          </w:p>
        </w:tc>
        <w:tc>
          <w:tcPr>
            <w:tcW w:w="1746" w:type="dxa"/>
          </w:tcPr>
          <w:p w:rsidR="007434E6" w:rsidRDefault="00812493" w:rsidP="007434E6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F5609E">
                  <wp:extent cx="1038012" cy="981075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829" cy="994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</w:tcPr>
          <w:p w:rsidR="007434E6" w:rsidRDefault="00812493" w:rsidP="007434E6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Гал</w:t>
            </w:r>
            <w:r w:rsidR="007434E6">
              <w:rPr>
                <w:sz w:val="28"/>
                <w:szCs w:val="28"/>
              </w:rPr>
              <w:t>кин Александр Андреевич (306)</w:t>
            </w:r>
          </w:p>
        </w:tc>
        <w:tc>
          <w:tcPr>
            <w:tcW w:w="4093" w:type="dxa"/>
          </w:tcPr>
          <w:p w:rsidR="007434E6" w:rsidRDefault="007434E6" w:rsidP="007434E6">
            <w:pPr>
              <w:tabs>
                <w:tab w:val="left" w:pos="1320"/>
              </w:tabs>
              <w:rPr>
                <w:sz w:val="28"/>
                <w:szCs w:val="28"/>
              </w:rPr>
            </w:pPr>
            <w:r w:rsidRPr="006635EA">
              <w:rPr>
                <w:sz w:val="28"/>
                <w:szCs w:val="28"/>
              </w:rPr>
              <w:t>Аттестованный специалист первой  категории</w:t>
            </w:r>
          </w:p>
        </w:tc>
        <w:tc>
          <w:tcPr>
            <w:tcW w:w="2834" w:type="dxa"/>
          </w:tcPr>
          <w:p w:rsidR="007434E6" w:rsidRDefault="007434E6" w:rsidP="007434E6">
            <w:pPr>
              <w:tabs>
                <w:tab w:val="left" w:pos="13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Инженерно-геодезические изыскания</w:t>
            </w:r>
          </w:p>
        </w:tc>
        <w:tc>
          <w:tcPr>
            <w:tcW w:w="1769" w:type="dxa"/>
          </w:tcPr>
          <w:p w:rsidR="007434E6" w:rsidRDefault="007434E6" w:rsidP="007434E6">
            <w:pPr>
              <w:tabs>
                <w:tab w:val="left" w:pos="1320"/>
              </w:tabs>
              <w:rPr>
                <w:sz w:val="24"/>
                <w:szCs w:val="24"/>
              </w:rPr>
            </w:pPr>
            <w:r w:rsidRPr="007434E6">
              <w:rPr>
                <w:sz w:val="24"/>
                <w:szCs w:val="24"/>
              </w:rPr>
              <w:t>Действует с 26.02.2024года</w:t>
            </w:r>
          </w:p>
        </w:tc>
      </w:tr>
    </w:tbl>
    <w:p w:rsidR="006635EA" w:rsidRPr="006635EA" w:rsidRDefault="006635EA" w:rsidP="006635EA">
      <w:pPr>
        <w:tabs>
          <w:tab w:val="left" w:pos="1320"/>
        </w:tabs>
        <w:rPr>
          <w:sz w:val="28"/>
          <w:szCs w:val="28"/>
        </w:rPr>
      </w:pPr>
    </w:p>
    <w:sectPr w:rsidR="006635EA" w:rsidRPr="006635EA" w:rsidSect="00F161D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D5E" w:rsidRDefault="00763D5E" w:rsidP="00F161DD">
      <w:pPr>
        <w:spacing w:after="0" w:line="240" w:lineRule="auto"/>
      </w:pPr>
      <w:r>
        <w:separator/>
      </w:r>
    </w:p>
  </w:endnote>
  <w:endnote w:type="continuationSeparator" w:id="0">
    <w:p w:rsidR="00763D5E" w:rsidRDefault="00763D5E" w:rsidP="00F1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D5E" w:rsidRDefault="00763D5E" w:rsidP="00F161DD">
      <w:pPr>
        <w:spacing w:after="0" w:line="240" w:lineRule="auto"/>
      </w:pPr>
      <w:r>
        <w:separator/>
      </w:r>
    </w:p>
  </w:footnote>
  <w:footnote w:type="continuationSeparator" w:id="0">
    <w:p w:rsidR="00763D5E" w:rsidRDefault="00763D5E" w:rsidP="00F16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3608D"/>
    <w:multiLevelType w:val="hybridMultilevel"/>
    <w:tmpl w:val="9794B6A6"/>
    <w:styleLink w:val="3"/>
    <w:lvl w:ilvl="0" w:tplc="6E067A58">
      <w:start w:val="1"/>
      <w:numFmt w:val="bullet"/>
      <w:lvlText w:val="·"/>
      <w:lvlJc w:val="left"/>
      <w:pPr>
        <w:ind w:left="993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58695C">
      <w:start w:val="1"/>
      <w:numFmt w:val="bullet"/>
      <w:lvlText w:val="o"/>
      <w:lvlJc w:val="left"/>
      <w:pPr>
        <w:ind w:left="1713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E044AE6">
      <w:start w:val="1"/>
      <w:numFmt w:val="bullet"/>
      <w:lvlText w:val="▪"/>
      <w:lvlJc w:val="left"/>
      <w:pPr>
        <w:ind w:left="2433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888792">
      <w:start w:val="1"/>
      <w:numFmt w:val="bullet"/>
      <w:lvlText w:val="·"/>
      <w:lvlJc w:val="left"/>
      <w:pPr>
        <w:ind w:left="3153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FE3B92">
      <w:start w:val="1"/>
      <w:numFmt w:val="bullet"/>
      <w:lvlText w:val="o"/>
      <w:lvlJc w:val="left"/>
      <w:pPr>
        <w:ind w:left="3873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2BEF6C4">
      <w:start w:val="1"/>
      <w:numFmt w:val="bullet"/>
      <w:lvlText w:val="▪"/>
      <w:lvlJc w:val="left"/>
      <w:pPr>
        <w:ind w:left="4593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7CF1C6">
      <w:start w:val="1"/>
      <w:numFmt w:val="bullet"/>
      <w:lvlText w:val="·"/>
      <w:lvlJc w:val="left"/>
      <w:pPr>
        <w:ind w:left="5313" w:hanging="42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61EEC">
      <w:start w:val="1"/>
      <w:numFmt w:val="bullet"/>
      <w:lvlText w:val="o"/>
      <w:lvlJc w:val="left"/>
      <w:pPr>
        <w:ind w:left="6033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80FEA2">
      <w:start w:val="1"/>
      <w:numFmt w:val="bullet"/>
      <w:lvlText w:val="▪"/>
      <w:lvlJc w:val="left"/>
      <w:pPr>
        <w:ind w:left="6753" w:hanging="42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F629B0"/>
    <w:multiLevelType w:val="hybridMultilevel"/>
    <w:tmpl w:val="F1DAD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E6CEB"/>
    <w:multiLevelType w:val="hybridMultilevel"/>
    <w:tmpl w:val="DCC4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1B60D6"/>
    <w:multiLevelType w:val="hybridMultilevel"/>
    <w:tmpl w:val="DCC4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D5488"/>
    <w:multiLevelType w:val="hybridMultilevel"/>
    <w:tmpl w:val="DCC4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9025E"/>
    <w:multiLevelType w:val="hybridMultilevel"/>
    <w:tmpl w:val="DCC4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B553D1"/>
    <w:multiLevelType w:val="multilevel"/>
    <w:tmpl w:val="27E6150C"/>
    <w:numStyleLink w:val="2"/>
  </w:abstractNum>
  <w:abstractNum w:abstractNumId="7" w15:restartNumberingAfterBreak="0">
    <w:nsid w:val="58520499"/>
    <w:multiLevelType w:val="hybridMultilevel"/>
    <w:tmpl w:val="DCC4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7308D"/>
    <w:multiLevelType w:val="hybridMultilevel"/>
    <w:tmpl w:val="9794B6A6"/>
    <w:numStyleLink w:val="3"/>
  </w:abstractNum>
  <w:abstractNum w:abstractNumId="9" w15:restartNumberingAfterBreak="0">
    <w:nsid w:val="6EB679D3"/>
    <w:multiLevelType w:val="hybridMultilevel"/>
    <w:tmpl w:val="DCC4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B03D7"/>
    <w:multiLevelType w:val="multilevel"/>
    <w:tmpl w:val="27E6150C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222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ED15E3D"/>
    <w:multiLevelType w:val="hybridMultilevel"/>
    <w:tmpl w:val="DCC4F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5"/>
  </w:num>
  <w:num w:numId="7">
    <w:abstractNumId w:val="9"/>
  </w:num>
  <w:num w:numId="8">
    <w:abstractNumId w:val="1"/>
  </w:num>
  <w:num w:numId="9">
    <w:abstractNumId w:val="10"/>
  </w:num>
  <w:num w:numId="10">
    <w:abstractNumId w:val="6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02B"/>
    <w:rsid w:val="000052D3"/>
    <w:rsid w:val="00025435"/>
    <w:rsid w:val="00032DE4"/>
    <w:rsid w:val="00095B8E"/>
    <w:rsid w:val="000E18D8"/>
    <w:rsid w:val="000E37A7"/>
    <w:rsid w:val="000F2BB8"/>
    <w:rsid w:val="000F4047"/>
    <w:rsid w:val="00126B66"/>
    <w:rsid w:val="0013037F"/>
    <w:rsid w:val="00132252"/>
    <w:rsid w:val="00135E61"/>
    <w:rsid w:val="0015014D"/>
    <w:rsid w:val="001535E1"/>
    <w:rsid w:val="00182C5F"/>
    <w:rsid w:val="0019410B"/>
    <w:rsid w:val="001A0A3D"/>
    <w:rsid w:val="001A5475"/>
    <w:rsid w:val="001B77C0"/>
    <w:rsid w:val="001C3036"/>
    <w:rsid w:val="001D0786"/>
    <w:rsid w:val="001E75BF"/>
    <w:rsid w:val="0022234F"/>
    <w:rsid w:val="00225567"/>
    <w:rsid w:val="00257623"/>
    <w:rsid w:val="00265F78"/>
    <w:rsid w:val="002833FC"/>
    <w:rsid w:val="002B1E1A"/>
    <w:rsid w:val="002B543C"/>
    <w:rsid w:val="002F6E20"/>
    <w:rsid w:val="00301607"/>
    <w:rsid w:val="00332447"/>
    <w:rsid w:val="00345EA3"/>
    <w:rsid w:val="0037149A"/>
    <w:rsid w:val="003D7622"/>
    <w:rsid w:val="003E7C2A"/>
    <w:rsid w:val="00416F22"/>
    <w:rsid w:val="00416F44"/>
    <w:rsid w:val="004175BE"/>
    <w:rsid w:val="00431437"/>
    <w:rsid w:val="00441E7E"/>
    <w:rsid w:val="004514F5"/>
    <w:rsid w:val="00460542"/>
    <w:rsid w:val="004B5ED9"/>
    <w:rsid w:val="005270FC"/>
    <w:rsid w:val="00534876"/>
    <w:rsid w:val="005525AE"/>
    <w:rsid w:val="005A17E4"/>
    <w:rsid w:val="005C5FD8"/>
    <w:rsid w:val="005E0F41"/>
    <w:rsid w:val="0060113E"/>
    <w:rsid w:val="0060455F"/>
    <w:rsid w:val="0060674E"/>
    <w:rsid w:val="00607A83"/>
    <w:rsid w:val="006635EA"/>
    <w:rsid w:val="00676B08"/>
    <w:rsid w:val="006847D7"/>
    <w:rsid w:val="00686AB4"/>
    <w:rsid w:val="006D6969"/>
    <w:rsid w:val="006E69EE"/>
    <w:rsid w:val="006F7827"/>
    <w:rsid w:val="0070119E"/>
    <w:rsid w:val="007100CA"/>
    <w:rsid w:val="00714354"/>
    <w:rsid w:val="007434E6"/>
    <w:rsid w:val="00763D5E"/>
    <w:rsid w:val="00794B47"/>
    <w:rsid w:val="007D1E20"/>
    <w:rsid w:val="007E00A7"/>
    <w:rsid w:val="007F558D"/>
    <w:rsid w:val="00801037"/>
    <w:rsid w:val="00812493"/>
    <w:rsid w:val="00815B21"/>
    <w:rsid w:val="00821E52"/>
    <w:rsid w:val="00823ED2"/>
    <w:rsid w:val="0083132F"/>
    <w:rsid w:val="00855A1F"/>
    <w:rsid w:val="008A72C0"/>
    <w:rsid w:val="008B6498"/>
    <w:rsid w:val="008D1BE9"/>
    <w:rsid w:val="008D6E3F"/>
    <w:rsid w:val="008F1D68"/>
    <w:rsid w:val="009149FD"/>
    <w:rsid w:val="00915B50"/>
    <w:rsid w:val="00926FA3"/>
    <w:rsid w:val="00927878"/>
    <w:rsid w:val="009461DB"/>
    <w:rsid w:val="00952166"/>
    <w:rsid w:val="009545F0"/>
    <w:rsid w:val="00983FB7"/>
    <w:rsid w:val="00987209"/>
    <w:rsid w:val="00997B13"/>
    <w:rsid w:val="009A1286"/>
    <w:rsid w:val="009C070B"/>
    <w:rsid w:val="00A07A2B"/>
    <w:rsid w:val="00A1054D"/>
    <w:rsid w:val="00A24459"/>
    <w:rsid w:val="00A45A43"/>
    <w:rsid w:val="00A4602B"/>
    <w:rsid w:val="00A73498"/>
    <w:rsid w:val="00AC6F98"/>
    <w:rsid w:val="00AD501E"/>
    <w:rsid w:val="00AD5E29"/>
    <w:rsid w:val="00AE237B"/>
    <w:rsid w:val="00AF640B"/>
    <w:rsid w:val="00B027CD"/>
    <w:rsid w:val="00B16B1C"/>
    <w:rsid w:val="00B214BC"/>
    <w:rsid w:val="00B310CF"/>
    <w:rsid w:val="00B358AB"/>
    <w:rsid w:val="00B452D4"/>
    <w:rsid w:val="00BB21B4"/>
    <w:rsid w:val="00BC3290"/>
    <w:rsid w:val="00BE4E1F"/>
    <w:rsid w:val="00BF3DF2"/>
    <w:rsid w:val="00C1002B"/>
    <w:rsid w:val="00C11FDA"/>
    <w:rsid w:val="00C2035F"/>
    <w:rsid w:val="00C2267C"/>
    <w:rsid w:val="00C37108"/>
    <w:rsid w:val="00C45C97"/>
    <w:rsid w:val="00C50CD8"/>
    <w:rsid w:val="00C61EB1"/>
    <w:rsid w:val="00C7703F"/>
    <w:rsid w:val="00C92AE9"/>
    <w:rsid w:val="00C95092"/>
    <w:rsid w:val="00CA3E0D"/>
    <w:rsid w:val="00CA5183"/>
    <w:rsid w:val="00CA72E0"/>
    <w:rsid w:val="00CB17E4"/>
    <w:rsid w:val="00CE5E34"/>
    <w:rsid w:val="00CF2F2D"/>
    <w:rsid w:val="00CF4C70"/>
    <w:rsid w:val="00D01411"/>
    <w:rsid w:val="00D6078E"/>
    <w:rsid w:val="00D71776"/>
    <w:rsid w:val="00D83EFA"/>
    <w:rsid w:val="00DA0860"/>
    <w:rsid w:val="00DA7A87"/>
    <w:rsid w:val="00DB3B35"/>
    <w:rsid w:val="00DC7B9C"/>
    <w:rsid w:val="00DD16AA"/>
    <w:rsid w:val="00DD23D1"/>
    <w:rsid w:val="00DE1CF8"/>
    <w:rsid w:val="00DE267F"/>
    <w:rsid w:val="00DE53FF"/>
    <w:rsid w:val="00DF265E"/>
    <w:rsid w:val="00DF610F"/>
    <w:rsid w:val="00DF7AEB"/>
    <w:rsid w:val="00E278C9"/>
    <w:rsid w:val="00E36AD0"/>
    <w:rsid w:val="00E92C3E"/>
    <w:rsid w:val="00E97205"/>
    <w:rsid w:val="00EC23E9"/>
    <w:rsid w:val="00EF1812"/>
    <w:rsid w:val="00F161DD"/>
    <w:rsid w:val="00F347A7"/>
    <w:rsid w:val="00F7521C"/>
    <w:rsid w:val="00FA210A"/>
    <w:rsid w:val="00FA6DC1"/>
    <w:rsid w:val="00FC4223"/>
    <w:rsid w:val="00FD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7F3C7-CA35-4826-961A-1750C9817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6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61DD"/>
  </w:style>
  <w:style w:type="paragraph" w:styleId="a5">
    <w:name w:val="footer"/>
    <w:basedOn w:val="a"/>
    <w:link w:val="a6"/>
    <w:uiPriority w:val="99"/>
    <w:unhideWhenUsed/>
    <w:rsid w:val="00F16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61DD"/>
  </w:style>
  <w:style w:type="table" w:styleId="a7">
    <w:name w:val="Table Grid"/>
    <w:basedOn w:val="a1"/>
    <w:uiPriority w:val="39"/>
    <w:rsid w:val="00F16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161DD"/>
    <w:pPr>
      <w:ind w:left="720"/>
      <w:contextualSpacing/>
    </w:pPr>
  </w:style>
  <w:style w:type="numbering" w:customStyle="1" w:styleId="2">
    <w:name w:val="Импортированный стиль 2"/>
    <w:rsid w:val="006635EA"/>
    <w:pPr>
      <w:numPr>
        <w:numId w:val="9"/>
      </w:numPr>
    </w:pPr>
  </w:style>
  <w:style w:type="numbering" w:customStyle="1" w:styleId="3">
    <w:name w:val="Импортированный стиль 3"/>
    <w:rsid w:val="006847D7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0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20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VEREVKIN_O</dc:creator>
  <cp:keywords/>
  <dc:description/>
  <cp:lastModifiedBy>VEREVKIN_O</cp:lastModifiedBy>
  <cp:revision>89</cp:revision>
  <dcterms:created xsi:type="dcterms:W3CDTF">2023-01-30T08:01:00Z</dcterms:created>
  <dcterms:modified xsi:type="dcterms:W3CDTF">2024-03-04T08:58:00Z</dcterms:modified>
</cp:coreProperties>
</file>