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6017" w14:textId="77777777" w:rsidR="004F6485" w:rsidRDefault="004F6485" w:rsidP="00E753CE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Руководителю</w:t>
      </w:r>
      <w:r w:rsidR="00F76A11">
        <w:rPr>
          <w:rFonts w:ascii="Times New Roman" w:hAnsi="Times New Roman" w:cs="Times New Roman"/>
          <w:sz w:val="24"/>
          <w:szCs w:val="24"/>
        </w:rPr>
        <w:t xml:space="preserve"> центра оценки квалификаций </w:t>
      </w:r>
      <w:r w:rsidR="00F76A11" w:rsidRPr="00F76A11">
        <w:rPr>
          <w:rFonts w:ascii="Times New Roman" w:hAnsi="Times New Roman" w:cs="Times New Roman"/>
          <w:sz w:val="24"/>
          <w:szCs w:val="24"/>
        </w:rPr>
        <w:t>А</w:t>
      </w:r>
      <w:r w:rsidR="00F76A11">
        <w:rPr>
          <w:rFonts w:ascii="Times New Roman" w:hAnsi="Times New Roman" w:cs="Times New Roman"/>
          <w:sz w:val="24"/>
          <w:szCs w:val="24"/>
        </w:rPr>
        <w:t>ссоциация</w:t>
      </w:r>
      <w:r w:rsidR="00F76A11" w:rsidRPr="00F76A11">
        <w:rPr>
          <w:rFonts w:ascii="Times New Roman" w:hAnsi="Times New Roman" w:cs="Times New Roman"/>
          <w:sz w:val="24"/>
          <w:szCs w:val="24"/>
        </w:rPr>
        <w:t xml:space="preserve"> «Н</w:t>
      </w:r>
      <w:r w:rsidR="00F76A11">
        <w:rPr>
          <w:rFonts w:ascii="Times New Roman" w:hAnsi="Times New Roman" w:cs="Times New Roman"/>
          <w:sz w:val="24"/>
          <w:szCs w:val="24"/>
        </w:rPr>
        <w:t>ациональный центр развития компетенций и квалификаций</w:t>
      </w:r>
      <w:r w:rsidR="00F76A11" w:rsidRPr="00F76A11">
        <w:rPr>
          <w:rFonts w:ascii="Times New Roman" w:hAnsi="Times New Roman" w:cs="Times New Roman"/>
          <w:sz w:val="24"/>
          <w:szCs w:val="24"/>
        </w:rPr>
        <w:t>»</w:t>
      </w:r>
      <w:r w:rsidRPr="00F76A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913830" w14:textId="77777777" w:rsidR="00F76A11" w:rsidRPr="00F76A11" w:rsidRDefault="00F76A11" w:rsidP="00E753CE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Мигачевой</w:t>
      </w:r>
    </w:p>
    <w:p w14:paraId="5C253724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C158A4" w14:textId="5312E4BE" w:rsidR="00CD45B1" w:rsidRDefault="00CD45B1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DE3A0C" w14:textId="77777777" w:rsidR="00A52225" w:rsidRPr="00F76A11" w:rsidRDefault="00A5222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724906" w14:textId="77777777" w:rsidR="004F6485" w:rsidRPr="00F76A11" w:rsidRDefault="004F6485" w:rsidP="00F76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ЗАЯВЛЕНИЕ</w:t>
      </w:r>
    </w:p>
    <w:p w14:paraId="69681C8E" w14:textId="77777777" w:rsidR="004F6485" w:rsidRPr="00F76A11" w:rsidRDefault="004F6485" w:rsidP="00F76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14:paraId="5A1C6853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DB11D8" w14:textId="77777777" w:rsidR="004F6485" w:rsidRPr="00C867E3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51523F" w:rsidRPr="00C867E3">
        <w:rPr>
          <w:rFonts w:ascii="Times New Roman" w:hAnsi="Times New Roman" w:cs="Times New Roman"/>
          <w:sz w:val="24"/>
          <w:szCs w:val="24"/>
        </w:rPr>
        <w:t>_______</w:t>
      </w:r>
    </w:p>
    <w:p w14:paraId="05484F35" w14:textId="77777777" w:rsidR="004F6485" w:rsidRPr="00F76A11" w:rsidRDefault="004F6485" w:rsidP="0051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23F">
        <w:rPr>
          <w:rFonts w:ascii="Times New Roman" w:hAnsi="Times New Roman" w:cs="Times New Roman"/>
        </w:rPr>
        <w:t>(указывается фамилия, имя, отчество (при наличии), дата рождения,</w:t>
      </w:r>
      <w:r w:rsidR="0051523F" w:rsidRPr="0051523F">
        <w:rPr>
          <w:rFonts w:ascii="Times New Roman" w:hAnsi="Times New Roman" w:cs="Times New Roman"/>
        </w:rPr>
        <w:t xml:space="preserve"> </w:t>
      </w:r>
      <w:r w:rsidRPr="0051523F">
        <w:rPr>
          <w:rFonts w:ascii="Times New Roman" w:hAnsi="Times New Roman" w:cs="Times New Roman"/>
        </w:rPr>
        <w:t>реквизиты документа,</w:t>
      </w:r>
    </w:p>
    <w:p w14:paraId="42135F86" w14:textId="77777777" w:rsidR="004F6485" w:rsidRPr="004159BB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523F" w:rsidRPr="004159BB">
        <w:rPr>
          <w:rFonts w:ascii="Times New Roman" w:hAnsi="Times New Roman" w:cs="Times New Roman"/>
          <w:sz w:val="24"/>
          <w:szCs w:val="24"/>
        </w:rPr>
        <w:t>__</w:t>
      </w:r>
    </w:p>
    <w:p w14:paraId="7C446527" w14:textId="77777777" w:rsidR="004F6485" w:rsidRPr="0051523F" w:rsidRDefault="004F6485" w:rsidP="0051523F">
      <w:pPr>
        <w:pStyle w:val="ConsPlusNonformat"/>
        <w:jc w:val="center"/>
        <w:rPr>
          <w:rFonts w:ascii="Times New Roman" w:hAnsi="Times New Roman" w:cs="Times New Roman"/>
        </w:rPr>
      </w:pPr>
      <w:r w:rsidRPr="0051523F">
        <w:rPr>
          <w:rFonts w:ascii="Times New Roman" w:hAnsi="Times New Roman" w:cs="Times New Roman"/>
        </w:rPr>
        <w:t>удостоверяющего личность, - наименование документа, серия,</w:t>
      </w:r>
      <w:r w:rsidR="0051523F" w:rsidRPr="0051523F">
        <w:rPr>
          <w:rFonts w:ascii="Times New Roman" w:hAnsi="Times New Roman" w:cs="Times New Roman"/>
        </w:rPr>
        <w:t xml:space="preserve"> </w:t>
      </w:r>
      <w:r w:rsidRPr="0051523F">
        <w:rPr>
          <w:rFonts w:ascii="Times New Roman" w:hAnsi="Times New Roman" w:cs="Times New Roman"/>
        </w:rPr>
        <w:t>номер, кем выдан и когда)</w:t>
      </w:r>
    </w:p>
    <w:p w14:paraId="66E98253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523F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F76A11">
        <w:rPr>
          <w:rFonts w:ascii="Times New Roman" w:hAnsi="Times New Roman" w:cs="Times New Roman"/>
          <w:sz w:val="24"/>
          <w:szCs w:val="24"/>
        </w:rPr>
        <w:t>__,</w:t>
      </w:r>
    </w:p>
    <w:p w14:paraId="27399F6B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11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меня  к  сдаче профессионального экзамена по квалификации</w:t>
      </w:r>
    </w:p>
    <w:p w14:paraId="68A5899C" w14:textId="77777777" w:rsidR="004F6485" w:rsidRPr="00C56842" w:rsidRDefault="0051523F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84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684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684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56842" w:rsidRPr="00C56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842" w:rsidRPr="00A24A8D">
        <w:rPr>
          <w:rFonts w:ascii="Times New Roman" w:hAnsi="Times New Roman" w:cs="Times New Roman"/>
          <w:sz w:val="24"/>
          <w:szCs w:val="24"/>
          <w:u w:val="single"/>
        </w:rPr>
        <w:t>10.01</w:t>
      </w:r>
      <w:r w:rsidR="00E20EC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56842" w:rsidRPr="00A24A8D">
        <w:rPr>
          <w:rFonts w:ascii="Times New Roman" w:hAnsi="Times New Roman" w:cs="Times New Roman"/>
          <w:sz w:val="24"/>
          <w:szCs w:val="24"/>
          <w:u w:val="single"/>
        </w:rPr>
        <w:t>00.01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842" w:rsidRPr="00C56842">
        <w:rPr>
          <w:rFonts w:ascii="Times New Roman" w:hAnsi="Times New Roman" w:cs="Times New Roman"/>
          <w:sz w:val="24"/>
          <w:szCs w:val="24"/>
          <w:u w:val="single"/>
        </w:rPr>
        <w:t xml:space="preserve">Главный инженер проекта (специалист по организации </w:t>
      </w:r>
      <w:r w:rsidRPr="00C5684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319D194A" w14:textId="77777777" w:rsidR="004F6485" w:rsidRPr="0066513C" w:rsidRDefault="004F6485" w:rsidP="0051523F">
      <w:pPr>
        <w:pStyle w:val="ConsPlusNonformat"/>
        <w:jc w:val="center"/>
        <w:rPr>
          <w:rFonts w:ascii="Times New Roman" w:hAnsi="Times New Roman" w:cs="Times New Roman"/>
        </w:rPr>
      </w:pPr>
      <w:r w:rsidRPr="0066513C">
        <w:rPr>
          <w:rFonts w:ascii="Times New Roman" w:hAnsi="Times New Roman" w:cs="Times New Roman"/>
        </w:rPr>
        <w:t>(наименование квалификации)</w:t>
      </w:r>
    </w:p>
    <w:p w14:paraId="72DFE9C5" w14:textId="77777777" w:rsidR="004F6485" w:rsidRPr="0051523F" w:rsidRDefault="0051523F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EC1">
        <w:rPr>
          <w:rFonts w:ascii="Times New Roman" w:hAnsi="Times New Roman" w:cs="Times New Roman"/>
          <w:sz w:val="24"/>
          <w:szCs w:val="24"/>
        </w:rPr>
        <w:t>__</w:t>
      </w:r>
      <w:r w:rsidR="00E20EC1" w:rsidRPr="00E20EC1">
        <w:rPr>
          <w:rFonts w:ascii="Times New Roman" w:hAnsi="Times New Roman" w:cs="Times New Roman"/>
          <w:sz w:val="24"/>
          <w:szCs w:val="24"/>
        </w:rPr>
        <w:t>________</w:t>
      </w:r>
      <w:r w:rsidR="00C56842" w:rsidRPr="00E20EC1">
        <w:rPr>
          <w:rFonts w:ascii="Times New Roman" w:hAnsi="Times New Roman" w:cs="Times New Roman"/>
          <w:sz w:val="24"/>
          <w:szCs w:val="24"/>
        </w:rPr>
        <w:t>_</w:t>
      </w:r>
      <w:r w:rsidRPr="00E20EC1">
        <w:rPr>
          <w:rFonts w:ascii="Times New Roman" w:hAnsi="Times New Roman" w:cs="Times New Roman"/>
          <w:sz w:val="24"/>
          <w:szCs w:val="24"/>
        </w:rPr>
        <w:t>____</w:t>
      </w:r>
      <w:r w:rsidR="00E20EC1" w:rsidRPr="00E20EC1">
        <w:rPr>
          <w:rFonts w:ascii="Times New Roman" w:hAnsi="Times New Roman" w:cs="Times New Roman"/>
          <w:sz w:val="24"/>
          <w:szCs w:val="24"/>
          <w:u w:val="single"/>
        </w:rPr>
        <w:t xml:space="preserve"> инженерных изысканий</w:t>
      </w:r>
      <w:r w:rsidRPr="00B21E51">
        <w:rPr>
          <w:rFonts w:ascii="Times New Roman" w:hAnsi="Times New Roman" w:cs="Times New Roman"/>
          <w:sz w:val="24"/>
          <w:szCs w:val="24"/>
          <w:u w:val="single"/>
        </w:rPr>
        <w:t xml:space="preserve">) (7 уровень </w:t>
      </w:r>
      <w:proofErr w:type="gramStart"/>
      <w:r w:rsidRPr="00B21E51">
        <w:rPr>
          <w:rFonts w:ascii="Times New Roman" w:hAnsi="Times New Roman" w:cs="Times New Roman"/>
          <w:sz w:val="24"/>
          <w:szCs w:val="24"/>
          <w:u w:val="single"/>
        </w:rPr>
        <w:t>квалификации)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C5684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20EC1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13182C1F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Контактные данные:</w:t>
      </w:r>
    </w:p>
    <w:p w14:paraId="216156FD" w14:textId="77777777" w:rsidR="004F6485" w:rsidRPr="0051523F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______</w:t>
      </w:r>
    </w:p>
    <w:p w14:paraId="2E52E474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</w:t>
      </w:r>
      <w:r w:rsidRPr="00F76A11">
        <w:rPr>
          <w:rFonts w:ascii="Times New Roman" w:hAnsi="Times New Roman" w:cs="Times New Roman"/>
          <w:sz w:val="24"/>
          <w:szCs w:val="24"/>
        </w:rPr>
        <w:t>_____,</w:t>
      </w:r>
    </w:p>
    <w:p w14:paraId="3D1306FD" w14:textId="77777777" w:rsidR="004F6485" w:rsidRPr="0051523F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</w:t>
      </w:r>
      <w:r w:rsidR="00C56842">
        <w:rPr>
          <w:rFonts w:ascii="Times New Roman" w:hAnsi="Times New Roman" w:cs="Times New Roman"/>
          <w:sz w:val="24"/>
          <w:szCs w:val="24"/>
        </w:rPr>
        <w:t>____,</w:t>
      </w:r>
    </w:p>
    <w:p w14:paraId="1DFFF160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______</w:t>
      </w:r>
      <w:r w:rsidRPr="00F76A11">
        <w:rPr>
          <w:rFonts w:ascii="Times New Roman" w:hAnsi="Times New Roman" w:cs="Times New Roman"/>
          <w:sz w:val="24"/>
          <w:szCs w:val="24"/>
        </w:rPr>
        <w:t>___.</w:t>
      </w:r>
    </w:p>
    <w:p w14:paraId="7C9F85FF" w14:textId="77777777" w:rsidR="004159BB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E67B78" w14:textId="77777777" w:rsidR="004159BB" w:rsidRPr="00F76A11" w:rsidRDefault="004159BB" w:rsidP="004159BB">
      <w:pPr>
        <w:pStyle w:val="ConsPlusNonforma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С  </w:t>
      </w:r>
      <w:hyperlink r:id="rId5" w:history="1">
        <w:r w:rsidRPr="007218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186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 xml:space="preserve"> проведения центром оценки квалификаций 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экзамена, утвержденными постановлением Правительства Российской  Федерации  от  16 ноября 2016 г. N 1204</w:t>
      </w:r>
      <w:r>
        <w:rPr>
          <w:rFonts w:ascii="Times New Roman" w:hAnsi="Times New Roman" w:cs="Times New Roman"/>
          <w:sz w:val="24"/>
          <w:szCs w:val="24"/>
        </w:rPr>
        <w:t xml:space="preserve">  (официальный интернет-портал правовой информации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www</w:t>
      </w:r>
      <w:r w:rsidRPr="0072186E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pravo</w:t>
      </w:r>
      <w:proofErr w:type="spellEnd"/>
      <w:r w:rsidRPr="0072186E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gov</w:t>
      </w:r>
      <w:r w:rsidRPr="0072186E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22.11.2016), </w:t>
      </w:r>
      <w:r w:rsidRPr="00F76A11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50240B2B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CD6357" w14:textId="6B77FF54" w:rsidR="004F6485" w:rsidRPr="00F76A11" w:rsidRDefault="004F6485" w:rsidP="004159BB">
      <w:pPr>
        <w:pStyle w:val="ConsPlusNonforma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>прохождении  профессионального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экзамена  прошу  уведомить  по  контактному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телефону  или  адресу  электронной  почты (</w:t>
      </w:r>
      <w:r w:rsidRPr="004159BB">
        <w:rPr>
          <w:rFonts w:ascii="Times New Roman" w:hAnsi="Times New Roman" w:cs="Times New Roman"/>
          <w:color w:val="FF0000"/>
          <w:sz w:val="24"/>
          <w:szCs w:val="24"/>
        </w:rPr>
        <w:t>нужное подчеркнуть</w:t>
      </w:r>
      <w:r w:rsidRPr="00F76A11">
        <w:rPr>
          <w:rFonts w:ascii="Times New Roman" w:hAnsi="Times New Roman" w:cs="Times New Roman"/>
          <w:sz w:val="24"/>
          <w:szCs w:val="24"/>
        </w:rPr>
        <w:t>), указанным в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настоящем заявлении</w:t>
      </w:r>
    </w:p>
    <w:p w14:paraId="0F68B79B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587539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Свидетельство    о    квалификации   или   заключение   о   прохождении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профессионального экзамена прошу направить заказным почтовым отправлением с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уведомлением о вручении по адресу:</w:t>
      </w:r>
    </w:p>
    <w:p w14:paraId="3F95E339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следует вписать доступный Вам почтовый адрес для получения документов, </w:t>
      </w:r>
    </w:p>
    <w:p w14:paraId="743AE18A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либо указать, что Вы заберёте их</w:t>
      </w:r>
    </w:p>
    <w:p w14:paraId="11EB5130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лично/курьером из офиса ЦОК (Москва, Триумфальная пл., д.1)</w:t>
      </w:r>
    </w:p>
    <w:p w14:paraId="0B966134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</w:t>
      </w:r>
      <w:r w:rsidR="006651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76A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31BB54D" w14:textId="77777777" w:rsidR="004F6485" w:rsidRPr="0066513C" w:rsidRDefault="004F6485" w:rsidP="0066513C">
      <w:pPr>
        <w:pStyle w:val="ConsPlusNonformat"/>
        <w:jc w:val="center"/>
        <w:rPr>
          <w:rFonts w:ascii="Times New Roman" w:hAnsi="Times New Roman" w:cs="Times New Roman"/>
        </w:rPr>
      </w:pPr>
      <w:r w:rsidRPr="0066513C">
        <w:rPr>
          <w:rFonts w:ascii="Times New Roman" w:hAnsi="Times New Roman" w:cs="Times New Roman"/>
        </w:rPr>
        <w:t>(почтовый адрес)</w:t>
      </w:r>
    </w:p>
    <w:p w14:paraId="7907014B" w14:textId="77777777" w:rsidR="00C867E3" w:rsidRPr="00C867E3" w:rsidRDefault="00C867E3" w:rsidP="00C86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B6617F" w14:textId="77777777" w:rsidR="004159BB" w:rsidRPr="00F76A11" w:rsidRDefault="004159BB" w:rsidP="00415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C712EA" w14:textId="77777777" w:rsidR="004159BB" w:rsidRPr="0075010C" w:rsidRDefault="004159BB" w:rsidP="004159BB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10C">
        <w:rPr>
          <w:rFonts w:ascii="Times New Roman" w:hAnsi="Times New Roman" w:cs="Times New Roman"/>
          <w:i/>
          <w:iCs/>
          <w:sz w:val="24"/>
          <w:szCs w:val="24"/>
        </w:rPr>
        <w:t>Электронный образ паспорта или иного документа, удостоверяющего личность.</w:t>
      </w:r>
    </w:p>
    <w:p w14:paraId="4C2D6350" w14:textId="77777777" w:rsidR="004159BB" w:rsidRPr="0075010C" w:rsidRDefault="004159BB" w:rsidP="004159BB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10C">
        <w:rPr>
          <w:rFonts w:ascii="Times New Roman" w:hAnsi="Times New Roman" w:cs="Times New Roman"/>
          <w:i/>
          <w:iCs/>
          <w:sz w:val="24"/>
          <w:szCs w:val="24"/>
        </w:rPr>
        <w:t>Электронные образы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876"/>
        <w:gridCol w:w="667"/>
        <w:gridCol w:w="1843"/>
      </w:tblGrid>
      <w:tr w:rsidR="00E753CE" w14:paraId="3CE2A7C3" w14:textId="77777777" w:rsidTr="00E753CE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3612C4A1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090E3334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bottom"/>
          </w:tcPr>
          <w:p w14:paraId="00CEF5C9" w14:textId="77777777" w:rsidR="00E753CE" w:rsidRDefault="00E753CE" w:rsidP="00C867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bottom"/>
          </w:tcPr>
          <w:p w14:paraId="1EB7D3B9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D42206D" w14:textId="77777777" w:rsidR="00E753CE" w:rsidRDefault="00E753CE" w:rsidP="00C867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B16BD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5FA4555B" w14:textId="77777777" w:rsidR="003A58F1" w:rsidRPr="00F76A11" w:rsidRDefault="00000000" w:rsidP="00F76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8F1" w:rsidRPr="00F76A11" w:rsidSect="004F6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B0"/>
    <w:multiLevelType w:val="hybridMultilevel"/>
    <w:tmpl w:val="8F44C902"/>
    <w:lvl w:ilvl="0" w:tplc="A82AFC8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1062895"/>
    <w:multiLevelType w:val="hybridMultilevel"/>
    <w:tmpl w:val="E3DAB5C0"/>
    <w:lvl w:ilvl="0" w:tplc="5290D3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6C6"/>
    <w:multiLevelType w:val="hybridMultilevel"/>
    <w:tmpl w:val="D5B04FEE"/>
    <w:lvl w:ilvl="0" w:tplc="0419000F">
      <w:start w:val="1"/>
      <w:numFmt w:val="decimal"/>
      <w:lvlText w:val="%1."/>
      <w:lvlJc w:val="left"/>
      <w:pPr>
        <w:ind w:left="954" w:hanging="360"/>
      </w:p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" w15:restartNumberingAfterBreak="0">
    <w:nsid w:val="61525D72"/>
    <w:multiLevelType w:val="hybridMultilevel"/>
    <w:tmpl w:val="067638E2"/>
    <w:lvl w:ilvl="0" w:tplc="5290D3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343624079">
    <w:abstractNumId w:val="2"/>
  </w:num>
  <w:num w:numId="2" w16cid:durableId="22638982">
    <w:abstractNumId w:val="3"/>
  </w:num>
  <w:num w:numId="3" w16cid:durableId="810250112">
    <w:abstractNumId w:val="1"/>
  </w:num>
  <w:num w:numId="4" w16cid:durableId="1712917017">
    <w:abstractNumId w:val="0"/>
  </w:num>
  <w:num w:numId="5" w16cid:durableId="1171723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85"/>
    <w:rsid w:val="00150B6B"/>
    <w:rsid w:val="001E6E83"/>
    <w:rsid w:val="00383FEB"/>
    <w:rsid w:val="003C5DFC"/>
    <w:rsid w:val="004159BB"/>
    <w:rsid w:val="00482052"/>
    <w:rsid w:val="00484E80"/>
    <w:rsid w:val="004F6485"/>
    <w:rsid w:val="0051523F"/>
    <w:rsid w:val="00524F43"/>
    <w:rsid w:val="0066513C"/>
    <w:rsid w:val="007C21E7"/>
    <w:rsid w:val="00A30574"/>
    <w:rsid w:val="00A52225"/>
    <w:rsid w:val="00C56842"/>
    <w:rsid w:val="00C867E3"/>
    <w:rsid w:val="00CA16C3"/>
    <w:rsid w:val="00CD45B1"/>
    <w:rsid w:val="00CF6283"/>
    <w:rsid w:val="00D94120"/>
    <w:rsid w:val="00E20EC1"/>
    <w:rsid w:val="00E6263A"/>
    <w:rsid w:val="00E753CE"/>
    <w:rsid w:val="00EF7A07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4B4"/>
  <w15:docId w15:val="{31855F27-B8B0-4693-B44B-9DBDC15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5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E7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Сергей Александрович</dc:creator>
  <cp:keywords/>
  <dc:description/>
  <cp:lastModifiedBy>gcpsp@mail.ru</cp:lastModifiedBy>
  <cp:revision>13</cp:revision>
  <cp:lastPrinted>2017-07-10T06:54:00Z</cp:lastPrinted>
  <dcterms:created xsi:type="dcterms:W3CDTF">2017-07-10T06:53:00Z</dcterms:created>
  <dcterms:modified xsi:type="dcterms:W3CDTF">2023-01-13T04:39:00Z</dcterms:modified>
</cp:coreProperties>
</file>