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2268" w14:textId="77777777" w:rsidR="004F6485" w:rsidRDefault="004F6485" w:rsidP="00E753CE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Руководителю</w:t>
      </w:r>
      <w:r w:rsidR="00F76A11">
        <w:rPr>
          <w:rFonts w:ascii="Times New Roman" w:hAnsi="Times New Roman" w:cs="Times New Roman"/>
          <w:sz w:val="24"/>
          <w:szCs w:val="24"/>
        </w:rPr>
        <w:t xml:space="preserve"> центра оценки квалификаций </w:t>
      </w:r>
      <w:r w:rsidR="00F76A11" w:rsidRPr="00F76A11">
        <w:rPr>
          <w:rFonts w:ascii="Times New Roman" w:hAnsi="Times New Roman" w:cs="Times New Roman"/>
          <w:sz w:val="24"/>
          <w:szCs w:val="24"/>
        </w:rPr>
        <w:t>А</w:t>
      </w:r>
      <w:r w:rsidR="00F76A11">
        <w:rPr>
          <w:rFonts w:ascii="Times New Roman" w:hAnsi="Times New Roman" w:cs="Times New Roman"/>
          <w:sz w:val="24"/>
          <w:szCs w:val="24"/>
        </w:rPr>
        <w:t>ссоциация</w:t>
      </w:r>
      <w:r w:rsidR="00F76A11" w:rsidRPr="00F76A11">
        <w:rPr>
          <w:rFonts w:ascii="Times New Roman" w:hAnsi="Times New Roman" w:cs="Times New Roman"/>
          <w:sz w:val="24"/>
          <w:szCs w:val="24"/>
        </w:rPr>
        <w:t xml:space="preserve"> «Н</w:t>
      </w:r>
      <w:r w:rsidR="00F76A11">
        <w:rPr>
          <w:rFonts w:ascii="Times New Roman" w:hAnsi="Times New Roman" w:cs="Times New Roman"/>
          <w:sz w:val="24"/>
          <w:szCs w:val="24"/>
        </w:rPr>
        <w:t>ациональный центр развития компетенций и квалификаций</w:t>
      </w:r>
      <w:r w:rsidR="00F76A11" w:rsidRPr="00F76A11">
        <w:rPr>
          <w:rFonts w:ascii="Times New Roman" w:hAnsi="Times New Roman" w:cs="Times New Roman"/>
          <w:sz w:val="24"/>
          <w:szCs w:val="24"/>
        </w:rPr>
        <w:t>»</w:t>
      </w:r>
      <w:r w:rsidRPr="00F76A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A1C7AC" w14:textId="77777777" w:rsidR="00F76A11" w:rsidRPr="00F76A11" w:rsidRDefault="00F76A11" w:rsidP="00E753CE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Мигачевой</w:t>
      </w:r>
    </w:p>
    <w:p w14:paraId="747604CC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A2F4DA" w14:textId="391A2202" w:rsidR="00CD45B1" w:rsidRDefault="00CD45B1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977507" w14:textId="77777777" w:rsidR="00035DD3" w:rsidRPr="00F76A11" w:rsidRDefault="00035DD3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983B04" w14:textId="77777777" w:rsidR="004F6485" w:rsidRPr="00F76A11" w:rsidRDefault="004F6485" w:rsidP="00F76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ЗАЯВЛЕНИЕ</w:t>
      </w:r>
    </w:p>
    <w:p w14:paraId="771CF0FA" w14:textId="77777777" w:rsidR="004F6485" w:rsidRPr="00F76A11" w:rsidRDefault="004F6485" w:rsidP="00F76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14:paraId="2C558FA6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8B46" w14:textId="77777777" w:rsidR="004F6485" w:rsidRPr="00C867E3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51523F" w:rsidRPr="00C867E3">
        <w:rPr>
          <w:rFonts w:ascii="Times New Roman" w:hAnsi="Times New Roman" w:cs="Times New Roman"/>
          <w:sz w:val="24"/>
          <w:szCs w:val="24"/>
        </w:rPr>
        <w:t>_______</w:t>
      </w:r>
    </w:p>
    <w:p w14:paraId="370FF092" w14:textId="77777777" w:rsidR="004F6485" w:rsidRPr="00F76A11" w:rsidRDefault="004F6485" w:rsidP="0051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23F">
        <w:rPr>
          <w:rFonts w:ascii="Times New Roman" w:hAnsi="Times New Roman" w:cs="Times New Roman"/>
        </w:rPr>
        <w:t>(указывается фамилия, имя, отчество (при наличии), дата рождения,</w:t>
      </w:r>
      <w:r w:rsidR="0051523F" w:rsidRPr="0051523F">
        <w:rPr>
          <w:rFonts w:ascii="Times New Roman" w:hAnsi="Times New Roman" w:cs="Times New Roman"/>
        </w:rPr>
        <w:t xml:space="preserve"> </w:t>
      </w:r>
      <w:r w:rsidRPr="0051523F">
        <w:rPr>
          <w:rFonts w:ascii="Times New Roman" w:hAnsi="Times New Roman" w:cs="Times New Roman"/>
        </w:rPr>
        <w:t>реквизиты документа,</w:t>
      </w:r>
    </w:p>
    <w:p w14:paraId="798CD957" w14:textId="77777777" w:rsidR="004F6485" w:rsidRPr="0051523F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523F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14:paraId="2B7AE9AD" w14:textId="77777777" w:rsidR="004F6485" w:rsidRPr="0051523F" w:rsidRDefault="004F6485" w:rsidP="0051523F">
      <w:pPr>
        <w:pStyle w:val="ConsPlusNonformat"/>
        <w:jc w:val="center"/>
        <w:rPr>
          <w:rFonts w:ascii="Times New Roman" w:hAnsi="Times New Roman" w:cs="Times New Roman"/>
        </w:rPr>
      </w:pPr>
      <w:r w:rsidRPr="0051523F">
        <w:rPr>
          <w:rFonts w:ascii="Times New Roman" w:hAnsi="Times New Roman" w:cs="Times New Roman"/>
        </w:rPr>
        <w:t>удостоверяющего личность, - наименование документа, серия,</w:t>
      </w:r>
      <w:r w:rsidR="0051523F" w:rsidRPr="0051523F">
        <w:rPr>
          <w:rFonts w:ascii="Times New Roman" w:hAnsi="Times New Roman" w:cs="Times New Roman"/>
        </w:rPr>
        <w:t xml:space="preserve"> </w:t>
      </w:r>
      <w:r w:rsidRPr="0051523F">
        <w:rPr>
          <w:rFonts w:ascii="Times New Roman" w:hAnsi="Times New Roman" w:cs="Times New Roman"/>
        </w:rPr>
        <w:t>номер, кем выдан и когда)</w:t>
      </w:r>
    </w:p>
    <w:p w14:paraId="25634A1F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523F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F76A11">
        <w:rPr>
          <w:rFonts w:ascii="Times New Roman" w:hAnsi="Times New Roman" w:cs="Times New Roman"/>
          <w:sz w:val="24"/>
          <w:szCs w:val="24"/>
        </w:rPr>
        <w:t>__,</w:t>
      </w:r>
    </w:p>
    <w:p w14:paraId="6D1F4A8B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11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меня  к  сдаче профессионального экзамена по квалификации</w:t>
      </w:r>
    </w:p>
    <w:p w14:paraId="647BBB0B" w14:textId="77777777" w:rsidR="004F6485" w:rsidRPr="00C56842" w:rsidRDefault="0051523F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84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684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684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56842" w:rsidRPr="00C56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842" w:rsidRPr="00A24A8D">
        <w:rPr>
          <w:rFonts w:ascii="Times New Roman" w:hAnsi="Times New Roman" w:cs="Times New Roman"/>
          <w:sz w:val="24"/>
          <w:szCs w:val="24"/>
          <w:u w:val="single"/>
        </w:rPr>
        <w:t>10.01500.01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842" w:rsidRPr="00C56842">
        <w:rPr>
          <w:rFonts w:ascii="Times New Roman" w:hAnsi="Times New Roman" w:cs="Times New Roman"/>
          <w:sz w:val="24"/>
          <w:szCs w:val="24"/>
          <w:u w:val="single"/>
        </w:rPr>
        <w:t xml:space="preserve">Главный инженер проекта (специалист по организации </w:t>
      </w:r>
      <w:r w:rsidRPr="00C5684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79C37B45" w14:textId="77777777" w:rsidR="004F6485" w:rsidRPr="0066513C" w:rsidRDefault="004F6485" w:rsidP="0051523F">
      <w:pPr>
        <w:pStyle w:val="ConsPlusNonformat"/>
        <w:jc w:val="center"/>
        <w:rPr>
          <w:rFonts w:ascii="Times New Roman" w:hAnsi="Times New Roman" w:cs="Times New Roman"/>
        </w:rPr>
      </w:pPr>
      <w:r w:rsidRPr="0066513C">
        <w:rPr>
          <w:rFonts w:ascii="Times New Roman" w:hAnsi="Times New Roman" w:cs="Times New Roman"/>
        </w:rPr>
        <w:t>(наименование квалификации)</w:t>
      </w:r>
    </w:p>
    <w:p w14:paraId="5B5D03F2" w14:textId="77777777" w:rsidR="004F6485" w:rsidRPr="0051523F" w:rsidRDefault="0051523F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3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1523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21E51">
        <w:rPr>
          <w:rFonts w:ascii="Times New Roman" w:hAnsi="Times New Roman" w:cs="Times New Roman"/>
          <w:sz w:val="24"/>
          <w:szCs w:val="24"/>
          <w:u w:val="single"/>
        </w:rPr>
        <w:t xml:space="preserve">архитектурно-строительного проектирования) (7 уровень </w:t>
      </w:r>
      <w:proofErr w:type="gramStart"/>
      <w:r w:rsidRPr="00B21E51">
        <w:rPr>
          <w:rFonts w:ascii="Times New Roman" w:hAnsi="Times New Roman" w:cs="Times New Roman"/>
          <w:sz w:val="24"/>
          <w:szCs w:val="24"/>
          <w:u w:val="single"/>
        </w:rPr>
        <w:t>квалификации)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C56842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1A6D3AC0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Контактные данные:</w:t>
      </w:r>
    </w:p>
    <w:p w14:paraId="6B739770" w14:textId="77777777" w:rsidR="004F6485" w:rsidRPr="0051523F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______</w:t>
      </w:r>
    </w:p>
    <w:p w14:paraId="4C858CA9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</w:t>
      </w:r>
      <w:r w:rsidRPr="00F76A11">
        <w:rPr>
          <w:rFonts w:ascii="Times New Roman" w:hAnsi="Times New Roman" w:cs="Times New Roman"/>
          <w:sz w:val="24"/>
          <w:szCs w:val="24"/>
        </w:rPr>
        <w:t>_____,</w:t>
      </w:r>
    </w:p>
    <w:p w14:paraId="3A721BAB" w14:textId="77777777" w:rsidR="004F6485" w:rsidRPr="0051523F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</w:t>
      </w:r>
      <w:r w:rsidR="00C56842">
        <w:rPr>
          <w:rFonts w:ascii="Times New Roman" w:hAnsi="Times New Roman" w:cs="Times New Roman"/>
          <w:sz w:val="24"/>
          <w:szCs w:val="24"/>
        </w:rPr>
        <w:t>____,</w:t>
      </w:r>
    </w:p>
    <w:p w14:paraId="469C34A8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______</w:t>
      </w:r>
      <w:r w:rsidRPr="00F76A11">
        <w:rPr>
          <w:rFonts w:ascii="Times New Roman" w:hAnsi="Times New Roman" w:cs="Times New Roman"/>
          <w:sz w:val="24"/>
          <w:szCs w:val="24"/>
        </w:rPr>
        <w:t>___.</w:t>
      </w:r>
    </w:p>
    <w:p w14:paraId="719CDA15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5" w:history="1">
        <w:r w:rsidRPr="00F76A1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76A11">
        <w:rPr>
          <w:rFonts w:ascii="Times New Roman" w:hAnsi="Times New Roman" w:cs="Times New Roman"/>
          <w:sz w:val="24"/>
          <w:szCs w:val="24"/>
        </w:rPr>
        <w:t xml:space="preserve">  проведения центром оценки квалификаций независимой оценки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экзамена, утвержденными постановлением Правительства Российской  Федерации</w:t>
      </w:r>
      <w:r w:rsidR="001E6E83" w:rsidRPr="00F76A11">
        <w:rPr>
          <w:rFonts w:ascii="Times New Roman" w:hAnsi="Times New Roman" w:cs="Times New Roman"/>
          <w:sz w:val="24"/>
          <w:szCs w:val="24"/>
        </w:rPr>
        <w:t xml:space="preserve">  от  16 ноября 2016 г. N 1204</w:t>
      </w:r>
      <w:r w:rsidRPr="00F76A11">
        <w:rPr>
          <w:rFonts w:ascii="Times New Roman" w:hAnsi="Times New Roman" w:cs="Times New Roman"/>
          <w:sz w:val="24"/>
          <w:szCs w:val="24"/>
        </w:rPr>
        <w:t>, ознакомлен(а).</w:t>
      </w:r>
    </w:p>
    <w:p w14:paraId="29675BA7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33F19A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>О  готовности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оформления свидетельства о квалификации или заключения о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прохождении  профессионального  экзамена  прошу  уведомить  по  контактному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телефону  или  адресу  электронной  почты (нужное подчеркнуть), указанным в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настоящем заявлении</w:t>
      </w:r>
    </w:p>
    <w:p w14:paraId="4CC89C47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202908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Свидетельство    о    квалификации   или   заключение   о   прохождении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профессионального экзамена прошу направить заказным почтовым отправлением с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уведомлением о вручении по адресу:</w:t>
      </w:r>
    </w:p>
    <w:p w14:paraId="37D2FE8F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следует вписать доступный Вам почтовый адрес для получения документов, </w:t>
      </w:r>
    </w:p>
    <w:p w14:paraId="347C87F2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либо указать, что Вы заберёте их</w:t>
      </w:r>
    </w:p>
    <w:p w14:paraId="28781A25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лично/курьером из офиса ЦОК (Москва, Триумфальная пл., д.1)</w:t>
      </w:r>
    </w:p>
    <w:p w14:paraId="228FBF01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</w:t>
      </w:r>
      <w:r w:rsidR="006651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76A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F9F60BA" w14:textId="77777777" w:rsidR="004F6485" w:rsidRPr="0066513C" w:rsidRDefault="004F6485" w:rsidP="0066513C">
      <w:pPr>
        <w:pStyle w:val="ConsPlusNonformat"/>
        <w:jc w:val="center"/>
        <w:rPr>
          <w:rFonts w:ascii="Times New Roman" w:hAnsi="Times New Roman" w:cs="Times New Roman"/>
        </w:rPr>
      </w:pPr>
      <w:r w:rsidRPr="0066513C">
        <w:rPr>
          <w:rFonts w:ascii="Times New Roman" w:hAnsi="Times New Roman" w:cs="Times New Roman"/>
        </w:rPr>
        <w:t>(почтовый адрес)</w:t>
      </w:r>
    </w:p>
    <w:p w14:paraId="204EB7D5" w14:textId="77777777" w:rsidR="00C867E3" w:rsidRPr="00C867E3" w:rsidRDefault="00C867E3" w:rsidP="00C867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53BAC0" w14:textId="77777777" w:rsidR="00035DD3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6EF2E64" w14:textId="431C7225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0D354CC" w14:textId="77777777" w:rsidR="004F6485" w:rsidRPr="00F76A11" w:rsidRDefault="004F6485" w:rsidP="00E753CE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личность.</w:t>
      </w:r>
    </w:p>
    <w:p w14:paraId="6668DEDD" w14:textId="77777777" w:rsidR="00C867E3" w:rsidRPr="00C867E3" w:rsidRDefault="00C867E3" w:rsidP="00C867E3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7E3">
        <w:rPr>
          <w:rFonts w:ascii="Times New Roman" w:hAnsi="Times New Roman" w:cs="Times New Roman"/>
          <w:sz w:val="24"/>
          <w:szCs w:val="24"/>
        </w:rPr>
        <w:t>Документ, подтверждающий наличие высшего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3AAC6F" w14:textId="77777777" w:rsidR="00C867E3" w:rsidRPr="00C867E3" w:rsidRDefault="00C867E3" w:rsidP="00C867E3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867E3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наличие опыта работы не менее </w:t>
      </w:r>
      <w:r w:rsidR="00150B6B">
        <w:rPr>
          <w:rFonts w:ascii="Times New Roman" w:hAnsi="Times New Roman" w:cs="Times New Roman"/>
          <w:sz w:val="24"/>
          <w:szCs w:val="24"/>
        </w:rPr>
        <w:t>пяти</w:t>
      </w:r>
      <w:r w:rsidRPr="00C867E3">
        <w:rPr>
          <w:rFonts w:ascii="Times New Roman" w:hAnsi="Times New Roman" w:cs="Times New Roman"/>
          <w:sz w:val="24"/>
          <w:szCs w:val="24"/>
        </w:rPr>
        <w:t xml:space="preserve"> лет в области проектирования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(копия трудовой книжки или выписка из неё);</w:t>
      </w:r>
    </w:p>
    <w:p w14:paraId="45F60A98" w14:textId="77777777" w:rsidR="00CA16C3" w:rsidRPr="00CA16C3" w:rsidRDefault="00CA16C3" w:rsidP="00CA16C3">
      <w:pPr>
        <w:pStyle w:val="Default"/>
        <w:numPr>
          <w:ilvl w:val="0"/>
          <w:numId w:val="3"/>
        </w:numPr>
        <w:ind w:left="284"/>
        <w:rPr>
          <w:rFonts w:ascii="Times New Roman" w:hAnsi="Times New Roman" w:cs="Times New Roman"/>
          <w:color w:val="auto"/>
        </w:rPr>
      </w:pPr>
      <w:r w:rsidRPr="00CA16C3">
        <w:rPr>
          <w:rFonts w:ascii="Times New Roman" w:hAnsi="Times New Roman" w:cs="Times New Roman"/>
          <w:color w:val="auto"/>
        </w:rPr>
        <w:t>Портфолио (не является документом для допуска к экзамену, но необходимо для прохождения соискателем практической части).</w:t>
      </w:r>
    </w:p>
    <w:p w14:paraId="0B01551E" w14:textId="5F716043" w:rsidR="004F6485" w:rsidRDefault="004F6485" w:rsidP="00E7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86D890" w14:textId="1F2EC735" w:rsidR="00035DD3" w:rsidRDefault="00035DD3" w:rsidP="00E7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9D0D40" w14:textId="041237A8" w:rsidR="00035DD3" w:rsidRDefault="00035DD3" w:rsidP="00E7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EDCE9E" w14:textId="77777777" w:rsidR="00035DD3" w:rsidRPr="00F76A11" w:rsidRDefault="00035DD3" w:rsidP="00E7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D2B28F4" w14:textId="77777777" w:rsidR="004F6485" w:rsidRPr="00F76A11" w:rsidRDefault="004F6485" w:rsidP="00E7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Я  согласен(на) на обработку в соответствии с Федеральным </w:t>
      </w:r>
      <w:hyperlink r:id="rId6" w:history="1">
        <w:r w:rsidRPr="00F76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6A11">
        <w:rPr>
          <w:rFonts w:ascii="Times New Roman" w:hAnsi="Times New Roman" w:cs="Times New Roman"/>
          <w:sz w:val="24"/>
          <w:szCs w:val="24"/>
        </w:rPr>
        <w:t xml:space="preserve"> от 27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июля  2006  г.  N 152-ФЗ "О персональных данных" (Собрание законодательства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>,  2006,  N  31,  ст.  3451) моих персональных данных,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указанных  в  настоящем заявлении и прилагаемых к нему документах (фамилия,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имя, отчество  (при  наличии),  дата и место рождения, реквизиты документа,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 номер, кем выдан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  когда,  место  проживания  (регистрации),  место  работы,  образование 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квалификация),  а также результатов прохождения профессионального экзамена,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присвоения  квалификации  и выдачи свидетельства о квалификации, внесения 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хранения   соответствующей  информации  в  реестре  сведений  о  проведении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 xml:space="preserve">независимой  оценки  квалификации в соответствии с Федеральным </w:t>
      </w:r>
      <w:hyperlink r:id="rId7" w:history="1">
        <w:r w:rsidRPr="00F76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6A11">
        <w:rPr>
          <w:rFonts w:ascii="Times New Roman" w:hAnsi="Times New Roman" w:cs="Times New Roman"/>
          <w:sz w:val="24"/>
          <w:szCs w:val="24"/>
        </w:rPr>
        <w:t xml:space="preserve"> от 3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июля 2016 г. N 238-ФЗ "О независимой оценке квалификации".</w:t>
      </w:r>
    </w:p>
    <w:p w14:paraId="0BCEF64E" w14:textId="77777777" w:rsidR="004F6485" w:rsidRPr="00F76A11" w:rsidRDefault="004F6485" w:rsidP="00E753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Я  уведомлен(а)  и  понимаю,  что  под  обработкой  персональных данных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подразумевается  совершение следующих действий (операций): сбор, обработка,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запись,   систематизация,   накопление,  хранение,  уточнение  (обновление,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изменение),     извлечение,    использование,    подтверждение,    передача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удаление,  уничтожение  персональных  данных  по  истечении  срока действия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 xml:space="preserve">настоящего согласия в соответствии с Федеральным </w:t>
      </w:r>
      <w:hyperlink r:id="rId8" w:history="1">
        <w:r w:rsidRPr="00F76A1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6A11">
        <w:rPr>
          <w:rFonts w:ascii="Times New Roman" w:hAnsi="Times New Roman" w:cs="Times New Roman"/>
          <w:sz w:val="24"/>
          <w:szCs w:val="24"/>
        </w:rPr>
        <w:t xml:space="preserve"> от 27 июля 2006 г.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14:paraId="1DCBC3C3" w14:textId="77777777" w:rsidR="004F6485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21D6E0" w14:textId="77777777" w:rsidR="00E753CE" w:rsidRDefault="00E753CE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876"/>
        <w:gridCol w:w="667"/>
        <w:gridCol w:w="1843"/>
      </w:tblGrid>
      <w:tr w:rsidR="00E753CE" w14:paraId="72543D5B" w14:textId="77777777" w:rsidTr="00E753CE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063D0A59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6EC2A9EF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bottom"/>
          </w:tcPr>
          <w:p w14:paraId="3CFE191B" w14:textId="77777777" w:rsidR="00E753CE" w:rsidRDefault="00E753CE" w:rsidP="00C867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bottom"/>
          </w:tcPr>
          <w:p w14:paraId="7B15EE35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605973" w14:textId="77777777" w:rsidR="00E753CE" w:rsidRDefault="00E753CE" w:rsidP="00C867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C2CF2F" w14:textId="77777777" w:rsidR="00E753CE" w:rsidRPr="00F76A11" w:rsidRDefault="00E753CE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93131E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055145F6" w14:textId="77777777" w:rsidR="003A58F1" w:rsidRPr="00F76A11" w:rsidRDefault="00000000" w:rsidP="00F76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8F1" w:rsidRPr="00F76A11" w:rsidSect="004F6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B0"/>
    <w:multiLevelType w:val="hybridMultilevel"/>
    <w:tmpl w:val="8F44C902"/>
    <w:lvl w:ilvl="0" w:tplc="A82AFC8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1062895"/>
    <w:multiLevelType w:val="hybridMultilevel"/>
    <w:tmpl w:val="E3DAB5C0"/>
    <w:lvl w:ilvl="0" w:tplc="5290D3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6C6"/>
    <w:multiLevelType w:val="hybridMultilevel"/>
    <w:tmpl w:val="D5B04FEE"/>
    <w:lvl w:ilvl="0" w:tplc="0419000F">
      <w:start w:val="1"/>
      <w:numFmt w:val="decimal"/>
      <w:lvlText w:val="%1."/>
      <w:lvlJc w:val="left"/>
      <w:pPr>
        <w:ind w:left="954" w:hanging="360"/>
      </w:p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" w15:restartNumberingAfterBreak="0">
    <w:nsid w:val="61525D72"/>
    <w:multiLevelType w:val="hybridMultilevel"/>
    <w:tmpl w:val="067638E2"/>
    <w:lvl w:ilvl="0" w:tplc="5290D3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726831266">
    <w:abstractNumId w:val="2"/>
  </w:num>
  <w:num w:numId="2" w16cid:durableId="502012880">
    <w:abstractNumId w:val="3"/>
  </w:num>
  <w:num w:numId="3" w16cid:durableId="132211813">
    <w:abstractNumId w:val="1"/>
  </w:num>
  <w:num w:numId="4" w16cid:durableId="71856744">
    <w:abstractNumId w:val="0"/>
  </w:num>
  <w:num w:numId="5" w16cid:durableId="1768622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85"/>
    <w:rsid w:val="00035DD3"/>
    <w:rsid w:val="00150B6B"/>
    <w:rsid w:val="001E6E83"/>
    <w:rsid w:val="00383FEB"/>
    <w:rsid w:val="003C5DFC"/>
    <w:rsid w:val="00482052"/>
    <w:rsid w:val="00484E80"/>
    <w:rsid w:val="004F6485"/>
    <w:rsid w:val="0051523F"/>
    <w:rsid w:val="00524F43"/>
    <w:rsid w:val="0066513C"/>
    <w:rsid w:val="007C21E7"/>
    <w:rsid w:val="00A30574"/>
    <w:rsid w:val="00C56842"/>
    <w:rsid w:val="00C867E3"/>
    <w:rsid w:val="00CA16C3"/>
    <w:rsid w:val="00CD45B1"/>
    <w:rsid w:val="00CF6283"/>
    <w:rsid w:val="00D94120"/>
    <w:rsid w:val="00E6263A"/>
    <w:rsid w:val="00E753CE"/>
    <w:rsid w:val="00EF7A07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631"/>
  <w15:docId w15:val="{31855F27-B8B0-4693-B44B-9DBDC15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5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E7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Сергей Александрович</dc:creator>
  <cp:keywords/>
  <dc:description/>
  <cp:lastModifiedBy>gcpsp@mail.ru</cp:lastModifiedBy>
  <cp:revision>11</cp:revision>
  <cp:lastPrinted>2017-07-10T06:54:00Z</cp:lastPrinted>
  <dcterms:created xsi:type="dcterms:W3CDTF">2017-07-10T06:53:00Z</dcterms:created>
  <dcterms:modified xsi:type="dcterms:W3CDTF">2022-12-09T05:34:00Z</dcterms:modified>
</cp:coreProperties>
</file>