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8CA0" w14:textId="29FCAFBA" w:rsidR="00881BF9" w:rsidRPr="00881BF9" w:rsidRDefault="001A77D4" w:rsidP="0088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BF9">
        <w:rPr>
          <w:rFonts w:ascii="Times New Roman" w:hAnsi="Times New Roman" w:cs="Times New Roman"/>
          <w:sz w:val="28"/>
          <w:szCs w:val="28"/>
        </w:rPr>
        <w:t>СОГЛАСИЕ</w:t>
      </w:r>
    </w:p>
    <w:p w14:paraId="6DA5F266" w14:textId="18BDAB2D" w:rsidR="00881BF9" w:rsidRDefault="001A77D4" w:rsidP="0088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BF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F5CA49B" w14:textId="77777777" w:rsidR="00FD6F6B" w:rsidRPr="00881BF9" w:rsidRDefault="00FD6F6B" w:rsidP="0088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18724" w14:textId="2C4B4A95" w:rsidR="00881BF9" w:rsidRDefault="001A77D4" w:rsidP="008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_________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461FA3C5" w14:textId="49B6898D" w:rsidR="00881BF9" w:rsidRPr="00881BF9" w:rsidRDefault="00881BF9" w:rsidP="00881B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B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14:paraId="0CFE43C3" w14:textId="1EEA13A6" w:rsidR="00881BF9" w:rsidRDefault="001A77D4" w:rsidP="008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_____________________ ____________________________________________________________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201D107B" w14:textId="77777777" w:rsidR="00881BF9" w:rsidRDefault="00881BF9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>(кем и когда выдан)</w:t>
      </w:r>
      <w:r w:rsidR="001A77D4" w:rsidRPr="0088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2C302" w14:textId="50DD2086" w:rsidR="00881BF9" w:rsidRDefault="001A77D4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проживающий (-ая) по адресу: 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37446DFE" w14:textId="70170189" w:rsidR="00881BF9" w:rsidRPr="00881BF9" w:rsidRDefault="00881BF9" w:rsidP="0088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 xml:space="preserve">(адрес проживания) </w:t>
      </w:r>
    </w:p>
    <w:p w14:paraId="74CE824A" w14:textId="2334389A" w:rsidR="00881BF9" w:rsidRDefault="001A77D4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от имени _______________________________________________________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881BF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8B1FD23" w14:textId="56EF539A" w:rsidR="00881BF9" w:rsidRPr="00881BF9" w:rsidRDefault="00881BF9" w:rsidP="0088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14:paraId="2AE2FCB6" w14:textId="0D4E55A7" w:rsidR="00881BF9" w:rsidRDefault="001A77D4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</w:t>
      </w:r>
      <w:r w:rsidR="00BC3AE9">
        <w:rPr>
          <w:rFonts w:ascii="Times New Roman" w:hAnsi="Times New Roman" w:cs="Times New Roman"/>
          <w:sz w:val="24"/>
          <w:szCs w:val="24"/>
        </w:rPr>
        <w:t>_____</w:t>
      </w:r>
      <w:r w:rsidRPr="00881BF9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04BE737C" w14:textId="77777777" w:rsidR="00881BF9" w:rsidRDefault="00881BF9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>(кем и когда выдан)</w:t>
      </w:r>
      <w:r w:rsidR="001A77D4" w:rsidRPr="0088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6A297" w14:textId="51642001" w:rsidR="00881BF9" w:rsidRDefault="001A77D4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проживающий (-ая) по адресу: _______________________________________</w:t>
      </w:r>
      <w:r w:rsidR="00BC3AE9">
        <w:rPr>
          <w:rFonts w:ascii="Times New Roman" w:hAnsi="Times New Roman" w:cs="Times New Roman"/>
          <w:sz w:val="24"/>
          <w:szCs w:val="24"/>
        </w:rPr>
        <w:t>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3AF2EEE9" w14:textId="602FD24E" w:rsidR="00881BF9" w:rsidRPr="00881BF9" w:rsidRDefault="00881BF9" w:rsidP="00881B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A77D4" w:rsidRPr="00881BF9">
        <w:rPr>
          <w:rFonts w:ascii="Times New Roman" w:hAnsi="Times New Roman" w:cs="Times New Roman"/>
          <w:sz w:val="20"/>
          <w:szCs w:val="20"/>
        </w:rPr>
        <w:t xml:space="preserve">(адрес проживания) </w:t>
      </w:r>
    </w:p>
    <w:p w14:paraId="1099A2B5" w14:textId="00987D6D" w:rsidR="00881BF9" w:rsidRPr="00881BF9" w:rsidRDefault="001A77D4" w:rsidP="00881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1BF9">
        <w:rPr>
          <w:rFonts w:ascii="Times New Roman" w:hAnsi="Times New Roman" w:cs="Times New Roman"/>
          <w:sz w:val="24"/>
          <w:szCs w:val="24"/>
        </w:rPr>
        <w:t>на основании _____</w:t>
      </w:r>
      <w:r w:rsidR="00881BF9">
        <w:rPr>
          <w:rFonts w:ascii="Times New Roman" w:hAnsi="Times New Roman" w:cs="Times New Roman"/>
          <w:sz w:val="24"/>
          <w:szCs w:val="24"/>
        </w:rPr>
        <w:t>______</w:t>
      </w:r>
      <w:r w:rsidRPr="00881B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Pr="00881BF9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данных)</w:t>
      </w:r>
    </w:p>
    <w:p w14:paraId="33FCEEE9" w14:textId="77777777" w:rsidR="00881BF9" w:rsidRDefault="00881BF9" w:rsidP="0088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A3404" w14:textId="77777777" w:rsidR="00E919F6" w:rsidRDefault="001A77D4" w:rsidP="0088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</w:t>
      </w:r>
      <w:r w:rsidR="00E919F6">
        <w:rPr>
          <w:rFonts w:ascii="Times New Roman" w:hAnsi="Times New Roman" w:cs="Times New Roman"/>
          <w:sz w:val="24"/>
          <w:szCs w:val="24"/>
        </w:rPr>
        <w:t>Ассоциации НЦРКК</w:t>
      </w:r>
      <w:r w:rsidRPr="00881BF9">
        <w:rPr>
          <w:rFonts w:ascii="Times New Roman" w:hAnsi="Times New Roman" w:cs="Times New Roman"/>
          <w:sz w:val="24"/>
          <w:szCs w:val="24"/>
        </w:rPr>
        <w:t xml:space="preserve"> (юридический адрес: </w:t>
      </w:r>
      <w:r w:rsidR="00881BF9" w:rsidRPr="00881BF9">
        <w:rPr>
          <w:rFonts w:ascii="Times New Roman" w:hAnsi="Times New Roman" w:cs="Times New Roman"/>
          <w:sz w:val="24"/>
          <w:szCs w:val="24"/>
        </w:rPr>
        <w:t>123001, г.Москва, ул.Большая Садовая, д.8, стр.1</w:t>
      </w:r>
      <w:r w:rsidRPr="00881BF9">
        <w:rPr>
          <w:rFonts w:ascii="Times New Roman" w:hAnsi="Times New Roman" w:cs="Times New Roman"/>
          <w:sz w:val="24"/>
          <w:szCs w:val="24"/>
        </w:rPr>
        <w:t xml:space="preserve">) (далее – Оператор) свое согласие на обработку моих персональных данных. </w:t>
      </w:r>
    </w:p>
    <w:p w14:paraId="51DBEE42" w14:textId="77777777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Согласие с целью </w:t>
      </w:r>
      <w:r w:rsidRPr="00E919F6">
        <w:rPr>
          <w:rFonts w:ascii="Times New Roman" w:hAnsi="Times New Roman" w:cs="Times New Roman"/>
          <w:sz w:val="24"/>
          <w:szCs w:val="24"/>
          <w:u w:val="single"/>
        </w:rPr>
        <w:t>проведения независимой оценки квалификации в форме профессионального экзамена</w:t>
      </w:r>
      <w:r w:rsidRPr="00881BF9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6A78FD0E" w14:textId="77777777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F9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 </w:t>
      </w:r>
    </w:p>
    <w:p w14:paraId="5B2E8CC5" w14:textId="77777777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F9">
        <w:rPr>
          <w:rFonts w:ascii="Times New Roman" w:hAnsi="Times New Roman" w:cs="Times New Roman"/>
          <w:sz w:val="24"/>
          <w:szCs w:val="24"/>
        </w:rPr>
        <w:t xml:space="preserve"> поручение обработки ООО «Центр развития квалификаций» (юридический адрес: 119019, г. Москва, ул. Новый Арбат, д. 21, эт/пом/ком 15/I/4) вышеперечисленных персональных данных с использованием средств автоматизации; </w:t>
      </w:r>
    </w:p>
    <w:p w14:paraId="4E5FAF69" w14:textId="0DADD873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F9">
        <w:rPr>
          <w:rFonts w:ascii="Times New Roman" w:hAnsi="Times New Roman" w:cs="Times New Roman"/>
          <w:sz w:val="24"/>
          <w:szCs w:val="24"/>
        </w:rPr>
        <w:t xml:space="preserve"> поручение обработки </w:t>
      </w:r>
      <w:r w:rsidR="00E919F6"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</w:t>
      </w:r>
      <w:r w:rsidR="00B82601">
        <w:rPr>
          <w:rFonts w:ascii="Times New Roman" w:hAnsi="Times New Roman" w:cs="Times New Roman"/>
          <w:sz w:val="24"/>
          <w:szCs w:val="24"/>
        </w:rPr>
        <w:t>и</w:t>
      </w:r>
      <w:r w:rsidR="00E919F6">
        <w:rPr>
          <w:rFonts w:ascii="Times New Roman" w:hAnsi="Times New Roman" w:cs="Times New Roman"/>
          <w:sz w:val="24"/>
          <w:szCs w:val="24"/>
        </w:rPr>
        <w:t xml:space="preserve"> «Союз проектировщиков»</w:t>
      </w:r>
      <w:r w:rsidRPr="00881BF9">
        <w:rPr>
          <w:rFonts w:ascii="Times New Roman" w:hAnsi="Times New Roman" w:cs="Times New Roman"/>
          <w:sz w:val="24"/>
          <w:szCs w:val="24"/>
        </w:rPr>
        <w:t xml:space="preserve"> (юридический адрес:</w:t>
      </w:r>
      <w:r w:rsidR="00E919F6">
        <w:rPr>
          <w:rFonts w:ascii="Times New Roman" w:hAnsi="Times New Roman" w:cs="Times New Roman"/>
          <w:sz w:val="24"/>
          <w:szCs w:val="24"/>
        </w:rPr>
        <w:t xml:space="preserve"> 443100, Самарская область, г.Самара, вн.р-н Октябрьский, ул.Невская, д.3</w:t>
      </w:r>
      <w:r w:rsidRPr="00881BF9">
        <w:rPr>
          <w:rFonts w:ascii="Times New Roman" w:hAnsi="Times New Roman" w:cs="Times New Roman"/>
          <w:sz w:val="24"/>
          <w:szCs w:val="24"/>
        </w:rPr>
        <w:t xml:space="preserve">) вышеперечисленных персональных данных с использованием средств автоматизации и без использования средств автоматизации. </w:t>
      </w:r>
    </w:p>
    <w:p w14:paraId="73872060" w14:textId="77777777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14:paraId="5C9DC5BD" w14:textId="6620483C" w:rsid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7F801570" w14:textId="77777777" w:rsidR="00E919F6" w:rsidRDefault="00E919F6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C3E70" w14:textId="57334D10" w:rsidR="00E919F6" w:rsidRDefault="00E919F6" w:rsidP="00E9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_________________________       /   ___________________</w:t>
      </w:r>
    </w:p>
    <w:p w14:paraId="7F0DEFED" w14:textId="61BD1E4F" w:rsidR="00E919F6" w:rsidRPr="00E919F6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19F6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E9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919F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919F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919F6">
        <w:rPr>
          <w:rFonts w:ascii="Times New Roman" w:hAnsi="Times New Roman" w:cs="Times New Roman"/>
          <w:sz w:val="20"/>
          <w:szCs w:val="20"/>
        </w:rPr>
        <w:t xml:space="preserve">(расшифровка) </w:t>
      </w:r>
    </w:p>
    <w:p w14:paraId="0BCAF5B0" w14:textId="77777777" w:rsidR="00E919F6" w:rsidRDefault="00E919F6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8F0A" w14:textId="70CC3581" w:rsidR="002C0311" w:rsidRDefault="00B82601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D4" w:rsidRPr="00881BF9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27.07.2006 № 152-ФЗ «О персональных данных», действуя по своей воле и в своих интересах, даю Национальному объединению изыскателей и проектировщиков (юридический адрес: 119019, г. Москва, ул. Новый Арбат, д. 21),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 </w:t>
      </w:r>
    </w:p>
    <w:p w14:paraId="3CB9A415" w14:textId="77777777" w:rsidR="002C0311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Согласие с целью </w:t>
      </w:r>
      <w:r w:rsidRPr="002C0311">
        <w:rPr>
          <w:rFonts w:ascii="Times New Roman" w:hAnsi="Times New Roman" w:cs="Times New Roman"/>
          <w:sz w:val="24"/>
          <w:szCs w:val="24"/>
          <w:u w:val="single"/>
        </w:rPr>
        <w:t>проведения независимой оценки квалификации в форме профессионального экзамена</w:t>
      </w:r>
      <w:r w:rsidRPr="00881BF9">
        <w:rPr>
          <w:rFonts w:ascii="Times New Roman" w:hAnsi="Times New Roman" w:cs="Times New Roman"/>
          <w:sz w:val="24"/>
          <w:szCs w:val="24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 </w:t>
      </w:r>
    </w:p>
    <w:p w14:paraId="699DDD3E" w14:textId="77777777" w:rsidR="002C0311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 </w:t>
      </w:r>
    </w:p>
    <w:p w14:paraId="1C95A10A" w14:textId="77777777" w:rsidR="002C0311" w:rsidRDefault="001A77D4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BF9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 </w:t>
      </w:r>
    </w:p>
    <w:p w14:paraId="14D32073" w14:textId="77777777" w:rsidR="002C0311" w:rsidRDefault="002C0311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57D84" w14:textId="77777777" w:rsidR="002C0311" w:rsidRDefault="002C0311" w:rsidP="002C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D3067" w14:textId="77777777" w:rsidR="002C0311" w:rsidRDefault="002C0311" w:rsidP="002C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_________________________       /   ___________________</w:t>
      </w:r>
    </w:p>
    <w:p w14:paraId="5E76DE92" w14:textId="77777777" w:rsidR="002C0311" w:rsidRPr="00E919F6" w:rsidRDefault="002C0311" w:rsidP="002C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19F6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919F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919F6">
        <w:rPr>
          <w:rFonts w:ascii="Times New Roman" w:hAnsi="Times New Roman" w:cs="Times New Roman"/>
          <w:sz w:val="20"/>
          <w:szCs w:val="20"/>
        </w:rPr>
        <w:t xml:space="preserve">(расшифровка) </w:t>
      </w:r>
    </w:p>
    <w:p w14:paraId="11456A52" w14:textId="77777777" w:rsidR="002C0311" w:rsidRDefault="002C0311" w:rsidP="002C0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C8A8F" w14:textId="77777777" w:rsidR="002C0311" w:rsidRDefault="002C0311" w:rsidP="00E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0311" w:rsidSect="00B82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4"/>
    <w:rsid w:val="001A77D4"/>
    <w:rsid w:val="002C0311"/>
    <w:rsid w:val="00390BBC"/>
    <w:rsid w:val="007760B1"/>
    <w:rsid w:val="00881BF9"/>
    <w:rsid w:val="00B82601"/>
    <w:rsid w:val="00BC3AE9"/>
    <w:rsid w:val="00E919F6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8B73"/>
  <w15:chartTrackingRefBased/>
  <w15:docId w15:val="{2E74DAA5-0BA0-431A-954B-BBB3F52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gcpsp@mail.ru</dc:creator>
  <cp:keywords/>
  <dc:description/>
  <cp:lastModifiedBy>gcpsp@mail.ru</cp:lastModifiedBy>
  <cp:revision>6</cp:revision>
  <dcterms:created xsi:type="dcterms:W3CDTF">2023-01-10T04:41:00Z</dcterms:created>
  <dcterms:modified xsi:type="dcterms:W3CDTF">2023-01-10T05:08:00Z</dcterms:modified>
</cp:coreProperties>
</file>